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6" w:rsidRPr="009A6701" w:rsidRDefault="00A51147" w:rsidP="009A6701">
      <w:pPr>
        <w:tabs>
          <w:tab w:val="left" w:pos="2325"/>
        </w:tabs>
      </w:pPr>
      <w:r w:rsidRPr="003471BD">
        <w:rPr>
          <w:rFonts w:ascii="SutonnyMJ" w:hAnsi="SutonnyMJ"/>
          <w:b/>
          <w:noProof/>
          <w:sz w:val="3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pt;margin-top:481.75pt;width:477.95pt;height:41.8pt;z-index:251663360">
            <v:textbox style="mso-next-textbox:#_x0000_s1033">
              <w:txbxContent>
                <w:p w:rsidR="007920EF" w:rsidRPr="005A3EE5" w:rsidRDefault="00341149" w:rsidP="005A3EE5">
                  <w:pPr>
                    <w:spacing w:after="0" w:line="240" w:lineRule="auto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we</w:t>
                  </w:r>
                  <w:r w:rsidR="00994BCC" w:rsidRPr="00D85067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`ª:</w:t>
                  </w:r>
                  <w:r w:rsidR="00994BCC" w:rsidRPr="005A3EE5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 </w:t>
                  </w:r>
                  <w:r w:rsidR="007920EF" w:rsidRPr="005A3EE5">
                    <w:rPr>
                      <w:sz w:val="24"/>
                      <w:szCs w:val="24"/>
                    </w:rPr>
                    <w:t>MHSS</w:t>
                  </w:r>
                  <w:r w:rsidR="00463E87">
                    <w:rPr>
                      <w:sz w:val="24"/>
                      <w:szCs w:val="24"/>
                    </w:rPr>
                    <w:t>-</w:t>
                  </w:r>
                  <w:r w:rsidR="00411CC4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Gi </w:t>
                  </w:r>
                  <w:r w:rsidR="00994BCC" w:rsidRPr="005A3EE5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wkÿvi gva¨g n‡e Bs‡iwR A_ev evsjv</w:t>
                  </w:r>
                  <w:r w:rsidR="007920EF" w:rsidRPr="005A3EE5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|</w:t>
                  </w:r>
                </w:p>
                <w:p w:rsidR="00770B37" w:rsidRPr="005A3EE5" w:rsidRDefault="00994BCC" w:rsidP="005A3EE5">
                  <w:pPr>
                    <w:spacing w:after="0" w:line="240" w:lineRule="auto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 w:rsidRPr="005A3EE5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 </w:t>
                  </w:r>
                  <w:r w:rsidR="007920EF" w:rsidRPr="005A3EE5">
                    <w:rPr>
                      <w:sz w:val="24"/>
                      <w:szCs w:val="24"/>
                    </w:rPr>
                    <w:t>LLM (Professional)</w:t>
                  </w:r>
                  <w:r w:rsidR="005A3EE5" w:rsidRPr="005A3EE5">
                    <w:rPr>
                      <w:sz w:val="24"/>
                      <w:szCs w:val="24"/>
                    </w:rPr>
                    <w:t xml:space="preserve"> </w:t>
                  </w:r>
                  <w:r w:rsidR="005A3EE5" w:rsidRPr="005A3EE5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Ges </w:t>
                  </w:r>
                  <w:r w:rsidR="005A3EE5" w:rsidRPr="005A3EE5">
                    <w:rPr>
                      <w:sz w:val="24"/>
                      <w:szCs w:val="24"/>
                    </w:rPr>
                    <w:t xml:space="preserve">MHSS </w:t>
                  </w:r>
                  <w:r w:rsidR="005A3EE5" w:rsidRPr="005A3EE5">
                    <w:rPr>
                      <w:rFonts w:ascii="SutonnyMJ" w:hAnsi="SutonnyMJ" w:cs="SutonnyMJ"/>
                      <w:sz w:val="24"/>
                      <w:szCs w:val="24"/>
                    </w:rPr>
                    <w:t>Dfq †cÖvMÖv‡gi K¬vmmg~n ïaygvÎ ïµevi I kwbevi AbywôZ n‡e|</w:t>
                  </w:r>
                </w:p>
              </w:txbxContent>
            </v:textbox>
          </v:shape>
        </w:pict>
      </w:r>
      <w:r w:rsidR="003471BD" w:rsidRPr="003471BD">
        <w:rPr>
          <w:rFonts w:ascii="SutonnyMJ" w:hAnsi="SutonnyMJ"/>
          <w:b/>
          <w:noProof/>
          <w:sz w:val="30"/>
          <w:szCs w:val="44"/>
        </w:rPr>
        <w:pict>
          <v:shape id="_x0000_s1029" type="#_x0000_t202" style="position:absolute;margin-left:-2.25pt;margin-top:-22.25pt;width:476.25pt;height:101.1pt;z-index:251661312">
            <v:textbox style="mso-next-textbox:#_x0000_s1029">
              <w:txbxContent>
                <w:p w:rsidR="00EF2F20" w:rsidRDefault="00EF2F20" w:rsidP="00EF2F20">
                  <w:pPr>
                    <w:tabs>
                      <w:tab w:val="left" w:pos="915"/>
                    </w:tabs>
                    <w:spacing w:after="0"/>
                    <w:jc w:val="center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  <w:r w:rsidRPr="007400A7">
                    <w:rPr>
                      <w:rFonts w:ascii="SutonnyMJ" w:hAnsi="SutonnyMJ"/>
                      <w:b/>
                      <w:noProof/>
                      <w:sz w:val="30"/>
                      <w:szCs w:val="44"/>
                    </w:rPr>
                    <w:drawing>
                      <wp:inline distT="0" distB="0" distL="0" distR="0">
                        <wp:extent cx="672713" cy="445273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385" cy="448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0A7" w:rsidRPr="00793EB6" w:rsidRDefault="00EF2F20" w:rsidP="001E223D">
                  <w:pPr>
                    <w:tabs>
                      <w:tab w:val="left" w:pos="915"/>
                    </w:tabs>
                    <w:spacing w:after="0" w:line="240" w:lineRule="auto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  <w:r w:rsidR="00E72278">
                    <w:rPr>
                      <w:rFonts w:ascii="SutonnyMJ" w:hAnsi="SutonnyMJ"/>
                      <w:b/>
                      <w:sz w:val="30"/>
                      <w:szCs w:val="44"/>
                    </w:rPr>
                    <w:t>RMbœv_ wek¦we`¨vjq</w:t>
                  </w:r>
                </w:p>
                <w:p w:rsidR="007400A7" w:rsidRDefault="007400A7" w:rsidP="001E223D">
                  <w:pPr>
                    <w:tabs>
                      <w:tab w:val="left" w:pos="915"/>
                    </w:tabs>
                    <w:spacing w:after="0" w:line="240" w:lineRule="auto"/>
                    <w:jc w:val="center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  <w:r w:rsidRPr="00793EB6">
                    <w:rPr>
                      <w:rFonts w:ascii="SutonnyMJ" w:hAnsi="SutonnyMJ"/>
                      <w:b/>
                      <w:sz w:val="30"/>
                      <w:szCs w:val="44"/>
                    </w:rPr>
                    <w:t xml:space="preserve">AvBb </w:t>
                  </w: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>Abyl`</w:t>
                  </w:r>
                </w:p>
                <w:p w:rsidR="00B56635" w:rsidRPr="009000C3" w:rsidRDefault="00B56635" w:rsidP="001E223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42"/>
                      <w:szCs w:val="36"/>
                    </w:rPr>
                  </w:pPr>
                  <w:r w:rsidRPr="009000C3">
                    <w:rPr>
                      <w:rFonts w:ascii="SutonnyMJ" w:hAnsi="SutonnyMJ" w:cs="SutonnyMJ"/>
                      <w:b/>
                      <w:sz w:val="42"/>
                      <w:szCs w:val="36"/>
                    </w:rPr>
                    <w:t>fwZ© weÁwß</w:t>
                  </w:r>
                </w:p>
                <w:p w:rsidR="00B56635" w:rsidRDefault="00B56635" w:rsidP="007400A7">
                  <w:pPr>
                    <w:tabs>
                      <w:tab w:val="left" w:pos="915"/>
                    </w:tabs>
                    <w:spacing w:after="0"/>
                    <w:jc w:val="center"/>
                  </w:pPr>
                </w:p>
              </w:txbxContent>
            </v:textbox>
          </v:shape>
        </w:pict>
      </w:r>
      <w:r w:rsidR="003471BD" w:rsidRPr="003471BD">
        <w:rPr>
          <w:rFonts w:ascii="SutonnyMJ" w:hAnsi="SutonnyMJ"/>
          <w:b/>
          <w:noProof/>
          <w:sz w:val="30"/>
          <w:szCs w:val="44"/>
        </w:rPr>
        <w:pict>
          <v:shape id="_x0000_s1030" type="#_x0000_t202" style="position:absolute;margin-left:-2.25pt;margin-top:82.25pt;width:476.25pt;height:46.3pt;z-index:251662336">
            <v:textbox style="mso-next-textbox:#_x0000_s1030">
              <w:txbxContent>
                <w:p w:rsidR="00655B6E" w:rsidRPr="00F801DF" w:rsidRDefault="007400A7" w:rsidP="007400A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01DF">
                    <w:rPr>
                      <w:b/>
                      <w:sz w:val="28"/>
                      <w:szCs w:val="28"/>
                    </w:rPr>
                    <w:t>Master</w:t>
                  </w:r>
                  <w:r w:rsidR="008358D1" w:rsidRPr="00F801DF">
                    <w:rPr>
                      <w:b/>
                      <w:sz w:val="28"/>
                      <w:szCs w:val="28"/>
                    </w:rPr>
                    <w:t>s (Professional)</w:t>
                  </w:r>
                  <w:r w:rsidR="00655B6E" w:rsidRPr="00F801DF">
                    <w:rPr>
                      <w:b/>
                      <w:sz w:val="28"/>
                      <w:szCs w:val="28"/>
                    </w:rPr>
                    <w:t xml:space="preserve"> Programme</w:t>
                  </w:r>
                  <w:r w:rsidRPr="00F801D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400A7" w:rsidRPr="00F83825" w:rsidRDefault="001D5717" w:rsidP="007400A7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(‡mkb: 2022-2023</w:t>
                  </w:r>
                  <w:r w:rsidR="00051261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r w:rsidR="00370F3E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/ </w:t>
                  </w:r>
                  <w:r w:rsidR="00051261">
                    <w:rPr>
                      <w:rFonts w:ascii="SutonnyMJ" w:hAnsi="SutonnyMJ" w:cs="SutonnyMJ"/>
                      <w:sz w:val="28"/>
                      <w:szCs w:val="28"/>
                    </w:rPr>
                    <w:t>e¨vP: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RyjvB-2022</w:t>
                  </w:r>
                  <w:r w:rsidR="00E72278">
                    <w:rPr>
                      <w:rFonts w:ascii="SutonnyMJ" w:hAnsi="SutonnyMJ" w:cs="SutonnyMJ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3471BD" w:rsidRPr="003471BD">
        <w:rPr>
          <w:rFonts w:ascii="SutonnyMJ" w:hAnsi="SutonnyMJ"/>
          <w:b/>
          <w:noProof/>
          <w:sz w:val="30"/>
          <w:szCs w:val="44"/>
        </w:rPr>
        <w:pict>
          <v:shape id="_x0000_s1028" type="#_x0000_t202" style="position:absolute;margin-left:-28.5pt;margin-top:-31.95pt;width:508.5pt;height:704.35pt;z-index:251660288">
            <v:textbox style="mso-next-textbox:#_x0000_s1028">
              <w:txbxContent>
                <w:p w:rsidR="00632B91" w:rsidRDefault="00960DA6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 xml:space="preserve">            </w:t>
                  </w: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p w:rsidR="00632B91" w:rsidRDefault="00632B9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</w:p>
                <w:tbl>
                  <w:tblPr>
                    <w:tblW w:w="0" w:type="auto"/>
                    <w:tblInd w:w="3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333"/>
                    <w:gridCol w:w="3915"/>
                    <w:gridCol w:w="4382"/>
                  </w:tblGrid>
                  <w:tr w:rsidR="00632B91" w:rsidTr="00F801DF">
                    <w:trPr>
                      <w:trHeight w:val="510"/>
                    </w:trPr>
                    <w:tc>
                      <w:tcPr>
                        <w:tcW w:w="1333" w:type="dxa"/>
                      </w:tcPr>
                      <w:p w:rsidR="00632B91" w:rsidRDefault="00632B91" w:rsidP="00960DA6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</w:pPr>
                      </w:p>
                    </w:tc>
                    <w:tc>
                      <w:tcPr>
                        <w:tcW w:w="3915" w:type="dxa"/>
                      </w:tcPr>
                      <w:p w:rsidR="00632B91" w:rsidRPr="00F83825" w:rsidRDefault="00632B91" w:rsidP="00960DA6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 w:rsidRPr="00F83825">
                          <w:rPr>
                            <w:b/>
                            <w:sz w:val="24"/>
                            <w:szCs w:val="24"/>
                          </w:rPr>
                          <w:t>LLM</w:t>
                        </w:r>
                        <w:r w:rsidR="00F83825" w:rsidRPr="00F8382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72278">
                          <w:rPr>
                            <w:b/>
                            <w:sz w:val="24"/>
                            <w:szCs w:val="24"/>
                          </w:rPr>
                          <w:t>(P</w:t>
                        </w:r>
                        <w:r w:rsidRPr="00F83825">
                          <w:rPr>
                            <w:b/>
                            <w:sz w:val="24"/>
                            <w:szCs w:val="24"/>
                          </w:rPr>
                          <w:t>rofessional)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632B91" w:rsidRPr="00F83825" w:rsidRDefault="00632B91" w:rsidP="00960DA6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 w:rsidRPr="00F83825">
                          <w:rPr>
                            <w:b/>
                            <w:sz w:val="24"/>
                            <w:szCs w:val="24"/>
                          </w:rPr>
                          <w:t xml:space="preserve">Master in Human Rights and Security </w:t>
                        </w:r>
                        <w:r w:rsidR="00E72278" w:rsidRPr="00F83825">
                          <w:rPr>
                            <w:b/>
                            <w:sz w:val="24"/>
                            <w:szCs w:val="24"/>
                          </w:rPr>
                          <w:t>Studies</w:t>
                        </w:r>
                        <w:r w:rsidR="00F83825" w:rsidRPr="00F8382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83825">
                          <w:rPr>
                            <w:b/>
                            <w:sz w:val="24"/>
                            <w:szCs w:val="24"/>
                          </w:rPr>
                          <w:t>(MHSS)</w:t>
                        </w:r>
                      </w:p>
                    </w:tc>
                  </w:tr>
                  <w:tr w:rsidR="00A51147" w:rsidTr="00F801DF">
                    <w:trPr>
                      <w:trHeight w:val="1140"/>
                    </w:trPr>
                    <w:tc>
                      <w:tcPr>
                        <w:tcW w:w="1333" w:type="dxa"/>
                        <w:vMerge w:val="restart"/>
                      </w:tcPr>
                      <w:p w:rsidR="00A51147" w:rsidRDefault="00A51147" w:rsidP="007D70BC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  <w:t>Av‡e`‡bi ‡hvM¨Zv</w:t>
                        </w:r>
                      </w:p>
                    </w:tc>
                    <w:tc>
                      <w:tcPr>
                        <w:tcW w:w="3915" w:type="dxa"/>
                      </w:tcPr>
                      <w:p w:rsidR="00A51147" w:rsidRPr="001E1862" w:rsidRDefault="00A51147" w:rsidP="0051760D">
                        <w:pPr>
                          <w:tabs>
                            <w:tab w:val="left" w:pos="915"/>
                          </w:tabs>
                          <w:spacing w:after="0"/>
                          <w:jc w:val="both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Pvi eQi †gqv`x GjGjwe (m¤§vb)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Ges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3343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wmwRwcG 4.00-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Gi g‡a¨ Kgc‡ÿ 3.00 _vK‡Z 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n‡e|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G Qvov GmGmwm I GBPGmwm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‡Z me©‡gvU wRwcG 6.00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_vK‡Z n‡e </w:t>
                        </w:r>
                        <w:r w:rsidR="0051760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wKš‘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‡</w:t>
                        </w:r>
                        <w:r w:rsidR="001B470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KvbwU‡ZB wRwcG 2.50-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Gi wb‡P bq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| 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A51147" w:rsidRPr="00F1618E" w:rsidRDefault="00A51147" w:rsidP="004A1686">
                        <w:pPr>
                          <w:tabs>
                            <w:tab w:val="left" w:pos="915"/>
                          </w:tabs>
                          <w:spacing w:after="0"/>
                          <w:jc w:val="both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‡h †Kvb wel‡q Pvi eQi †gqv`x ¯œvZK/mggvb A_ev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gv÷vi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wWwMÖ 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A_ev </w:t>
                        </w:r>
                        <w:r w:rsidR="0051760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¯œvZKmn 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GjGjwe</w:t>
                        </w:r>
                        <w:r w:rsidR="0051760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wWwMª Ges </w:t>
                        </w:r>
                        <w:r w:rsidR="004A168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wmwRwcG 4.00-</w:t>
                        </w:r>
                        <w:r w:rsidR="004A168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Gi g‡a¨ </w:t>
                        </w:r>
                        <w:r w:rsidR="0051760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Kgc‡ÿ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2.50</w:t>
                        </w:r>
                        <w:r w:rsidR="0053155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_vK‡Z n‡e|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GmGmwm I GBPGmwm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‡Z me©‡gvU wRwcG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5.00</w:t>
                        </w:r>
                        <w:r w:rsidR="00F1611F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_vK‡Z n‡e</w:t>
                        </w:r>
                        <w:r w:rsidR="0053155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wKš‘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‡</w:t>
                        </w:r>
                        <w:r w:rsidR="001B470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KvbwU‡ZB wRwcG 2.50-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Gi wb‡P bq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|</w:t>
                        </w:r>
                        <w:r w:rsidRPr="001E18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51147" w:rsidTr="00A51147">
                    <w:trPr>
                      <w:trHeight w:val="448"/>
                    </w:trPr>
                    <w:tc>
                      <w:tcPr>
                        <w:tcW w:w="1333" w:type="dxa"/>
                        <w:vMerge/>
                      </w:tcPr>
                      <w:p w:rsidR="00A51147" w:rsidRDefault="00A51147" w:rsidP="00960DA6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</w:pPr>
                      </w:p>
                    </w:tc>
                    <w:tc>
                      <w:tcPr>
                        <w:tcW w:w="8297" w:type="dxa"/>
                        <w:gridSpan w:val="2"/>
                      </w:tcPr>
                      <w:p w:rsidR="00A51147" w:rsidRPr="00A51147" w:rsidRDefault="00A51147" w:rsidP="00096AC2">
                        <w:pPr>
                          <w:tabs>
                            <w:tab w:val="left" w:pos="915"/>
                          </w:tabs>
                          <w:spacing w:after="0"/>
                          <w:jc w:val="both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 w:rsidRPr="00A5114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mbvZb c×wZi cixÿvi ‡ÿ‡Î wkÿv Rxe‡b</w:t>
                        </w:r>
                        <w:r w:rsidR="0053155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A5114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†Kvb ¯Í‡iB 3q †kÖwY/wefvM MÖnY‡hvM¨ bq|</w:t>
                        </w:r>
                      </w:p>
                    </w:tc>
                  </w:tr>
                </w:tbl>
                <w:p w:rsidR="001E1862" w:rsidRPr="00E57E81" w:rsidRDefault="001E1862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8"/>
                      <w:szCs w:val="44"/>
                    </w:rPr>
                  </w:pPr>
                </w:p>
                <w:tbl>
                  <w:tblPr>
                    <w:tblW w:w="0" w:type="auto"/>
                    <w:tblInd w:w="3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333"/>
                    <w:gridCol w:w="8117"/>
                  </w:tblGrid>
                  <w:tr w:rsidR="001E1862" w:rsidTr="00EE4391">
                    <w:trPr>
                      <w:trHeight w:val="1660"/>
                    </w:trPr>
                    <w:tc>
                      <w:tcPr>
                        <w:tcW w:w="1333" w:type="dxa"/>
                      </w:tcPr>
                      <w:p w:rsidR="001E1862" w:rsidRDefault="00475BC3" w:rsidP="002D0B40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  <w:t>Av‡e`b</w:t>
                        </w:r>
                        <w:r w:rsidR="001E1862"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  <w:t>cÎ msMÖn I</w:t>
                        </w:r>
                        <w:r w:rsidR="00942A08"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  <w:t xml:space="preserve"> Rgv</w:t>
                        </w:r>
                      </w:p>
                    </w:tc>
                    <w:tc>
                      <w:tcPr>
                        <w:tcW w:w="8117" w:type="dxa"/>
                      </w:tcPr>
                      <w:p w:rsidR="001E1862" w:rsidRPr="001E1862" w:rsidRDefault="009D1B22" w:rsidP="00150E3B">
                        <w:pPr>
                          <w:tabs>
                            <w:tab w:val="left" w:pos="915"/>
                          </w:tabs>
                          <w:spacing w:after="0"/>
                          <w:jc w:val="both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16 †g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42A0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2022</w:t>
                        </w:r>
                        <w:r w:rsidR="00370F3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ZvwiL</w:t>
                        </w:r>
                        <w:r w:rsidR="00E7227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42A0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n‡Z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04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Ryb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42A0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2022</w:t>
                        </w:r>
                        <w:r w:rsidR="00E7227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ZvwiL</w:t>
                        </w:r>
                        <w:r w:rsidR="00E7227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ch©šÍ</w:t>
                        </w:r>
                        <w:r w:rsidR="00A8314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7" w:history="1">
                          <w:r w:rsidR="00E479F0" w:rsidRPr="0094574A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www.jnu.ac.bd</w:t>
                          </w:r>
                        </w:hyperlink>
                        <w:r w:rsidR="00E479F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479F0">
                          <w:rPr>
                            <w:rFonts w:ascii="SutonnyMJ" w:hAnsi="SutonnyMJ" w:cs="SutonnyMJ"/>
                            <w:b/>
                            <w:sz w:val="24"/>
                            <w:szCs w:val="24"/>
                          </w:rPr>
                          <w:t xml:space="preserve">I‡qemvBU †_‡K fwZ©i </w:t>
                        </w:r>
                        <w:r w:rsidR="00E7227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Av‡e`bcÎ WvDb‡jvW K‡i </w:t>
                        </w:r>
                        <w:r w:rsidR="00730A0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c~iY</w:t>
                        </w:r>
                        <w:r w:rsidR="00E7227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K„Z Av‡e`bcÎ</w:t>
                        </w:r>
                        <w:r w:rsidR="00A8314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B1FF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mKj b¤^icÎ I mb`cÎ</w:t>
                        </w:r>
                        <w:r w:rsidR="003D087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mn </w:t>
                        </w:r>
                        <w:r w:rsidR="00A83148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¯‹¨vb K‡</w:t>
                        </w:r>
                        <w:r w:rsidR="00192E1F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i GKwU wm‡½j </w:t>
                        </w:r>
                        <w:r w:rsidR="00192E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PDF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855F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WKz‡g</w:t>
                        </w:r>
                        <w:r w:rsidR="00192E1F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›U </w:t>
                        </w:r>
                        <w:r w:rsidR="00FF57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deanlaw@jnu.ac.bd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B‡gB‡j </w:t>
                        </w:r>
                        <w:r w:rsidR="00150E3B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‡cÖiY</w:t>
                        </w:r>
                        <w:r w:rsidR="00370F3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Ki‡Z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n‡e| 017</w:t>
                        </w:r>
                        <w:r w:rsidR="00FF57D9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54-078687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b¤^‡</w:t>
                        </w:r>
                        <w:r w:rsidR="00F83825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i</w:t>
                        </w:r>
                        <w:r w:rsidR="00F47A9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Av‡e`b</w:t>
                        </w:r>
                        <w:r w:rsidR="00AE48E4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wd 1020/-</w:t>
                        </w:r>
                        <w:r w:rsidR="00271F8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UvKv weKv‡k</w:t>
                        </w:r>
                        <w:r w:rsidR="002B3471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(</w:t>
                        </w:r>
                        <w:r w:rsidR="002B34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Send money)</w:t>
                        </w:r>
                        <w:r w:rsidR="00F83825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71F8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cvwV‡q Uªvb‡R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Kkb 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b¤^i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B‡g</w:t>
                        </w:r>
                        <w:r w:rsidR="0079300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B</w:t>
                        </w:r>
                        <w:r w:rsidR="000E28EA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j</w:t>
                        </w:r>
                        <w:r w:rsidR="00150E3B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-</w:t>
                        </w:r>
                        <w:r w:rsidR="00560C43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Gi mve‡R±</w:t>
                        </w:r>
                        <w:r w:rsidR="000E28EA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jvB‡b D‡jøL Ki‡Z n‡e| </w:t>
                        </w:r>
                        <w:r w:rsidR="00E479F0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G Qvov </w:t>
                        </w:r>
                        <w:r w:rsidR="00D1236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AvBb</w:t>
                        </w:r>
                        <w:r w:rsidR="00E20855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E28EA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Abyl‡`i </w:t>
                        </w:r>
                        <w:r w:rsidR="000207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Awdm †_‡K ïµevi </w:t>
                        </w:r>
                        <w:r w:rsidR="00150E3B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I miKvwi</w:t>
                        </w:r>
                        <w:r w:rsidR="00F83825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QzwUi w`b e¨w</w:t>
                        </w:r>
                        <w:r w:rsidR="000E28EA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ZZ miv</w:t>
                        </w:r>
                        <w:r w:rsidR="00992B8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mwi Av‡e`bcÎ D‡Ëvjb Ges c~iY</w:t>
                        </w:r>
                        <w:r w:rsidR="00E20855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K…Z </w:t>
                        </w:r>
                        <w:r w:rsidR="000E28EA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Av‡e`bcÎ</w:t>
                        </w:r>
                        <w:r w:rsidR="00020762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Rgv †`qv hv‡e|</w:t>
                        </w:r>
                      </w:p>
                    </w:tc>
                  </w:tr>
                </w:tbl>
                <w:p w:rsidR="00F10B33" w:rsidRPr="00E57E81" w:rsidRDefault="00960DA6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12"/>
                      <w:szCs w:val="44"/>
                    </w:rPr>
                  </w:pP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 xml:space="preserve">     </w:t>
                  </w: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</w:p>
                <w:tbl>
                  <w:tblPr>
                    <w:tblW w:w="0" w:type="auto"/>
                    <w:tblInd w:w="3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90"/>
                    <w:gridCol w:w="3600"/>
                    <w:gridCol w:w="4050"/>
                  </w:tblGrid>
                  <w:tr w:rsidR="00636985" w:rsidTr="009B7881">
                    <w:trPr>
                      <w:trHeight w:val="587"/>
                    </w:trPr>
                    <w:tc>
                      <w:tcPr>
                        <w:tcW w:w="1890" w:type="dxa"/>
                      </w:tcPr>
                      <w:p w:rsidR="00281C5C" w:rsidRPr="009B7881" w:rsidRDefault="00636985" w:rsidP="00636985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</w:pPr>
                        <w:r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fwZ© cixÿv</w:t>
                        </w:r>
                        <w:r w:rsidR="00281C5C"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i ZvwiL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636985" w:rsidRPr="00636985" w:rsidRDefault="00636985" w:rsidP="00281C5C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 w:rsidRPr="008524B3">
                          <w:rPr>
                            <w:szCs w:val="28"/>
                          </w:rPr>
                          <w:t>LLM (Professional)</w:t>
                        </w:r>
                        <w:r>
                          <w:rPr>
                            <w:szCs w:val="28"/>
                          </w:rPr>
                          <w:t>:</w:t>
                        </w:r>
                        <w:r w:rsidRPr="008524B3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10</w:t>
                        </w:r>
                        <w:r w:rsidR="00281C5C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Ryb 2022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36985" w:rsidRPr="001E1862" w:rsidRDefault="00636985" w:rsidP="00281C5C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 w:rsidRPr="008524B3">
                          <w:rPr>
                            <w:sz w:val="24"/>
                            <w:szCs w:val="24"/>
                          </w:rPr>
                          <w:t>MHSS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 w:rsidRPr="008524B3">
                          <w:rPr>
                            <w:rFonts w:ascii="SutonnyMJ" w:hAnsi="SutonnyMJ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10 Ryb 2022 </w:t>
                        </w:r>
                      </w:p>
                    </w:tc>
                  </w:tr>
                  <w:tr w:rsidR="00636985" w:rsidTr="009B7881">
                    <w:trPr>
                      <w:trHeight w:val="425"/>
                    </w:trPr>
                    <w:tc>
                      <w:tcPr>
                        <w:tcW w:w="1890" w:type="dxa"/>
                      </w:tcPr>
                      <w:p w:rsidR="00636985" w:rsidRPr="009B7881" w:rsidRDefault="00463E87" w:rsidP="00463E87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</w:pPr>
                        <w:r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fwZ© cixÿv</w:t>
                        </w:r>
                        <w:r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i mgq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636985" w:rsidRPr="00636985" w:rsidRDefault="00636985" w:rsidP="008524B3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mKvj 09.00 Uv †_‡K 10.00 Uv 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36985" w:rsidRPr="00636985" w:rsidRDefault="00636985" w:rsidP="00463E87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mKvj 11.00 Uv †_‡K 12.00 Uv </w:t>
                        </w:r>
                      </w:p>
                    </w:tc>
                  </w:tr>
                  <w:tr w:rsidR="00636985" w:rsidTr="009B7881">
                    <w:trPr>
                      <w:trHeight w:val="430"/>
                    </w:trPr>
                    <w:tc>
                      <w:tcPr>
                        <w:tcW w:w="1890" w:type="dxa"/>
                      </w:tcPr>
                      <w:p w:rsidR="00636985" w:rsidRPr="009B7881" w:rsidRDefault="00463E87" w:rsidP="00463E87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</w:pPr>
                        <w:r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fwZ© cixÿv</w:t>
                        </w:r>
                        <w:r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 xml:space="preserve">i </w:t>
                        </w:r>
                        <w:r w:rsidR="00636985"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w</w:t>
                        </w:r>
                        <w:r w:rsidR="00636985" w:rsidRPr="009B7881">
                          <w:rPr>
                            <w:rFonts w:ascii="SutonnyMJ" w:hAnsi="SutonnyMJ"/>
                            <w:b/>
                            <w:sz w:val="24"/>
                            <w:szCs w:val="44"/>
                          </w:rPr>
                          <w:t>elq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636985" w:rsidRPr="002B055D" w:rsidRDefault="00636985" w:rsidP="009A24EF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 w:cs="SutonnyMJ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LLB (Hons) </w:t>
                        </w:r>
                        <w:r w:rsidR="00DE41E6">
                          <w:rPr>
                            <w:rFonts w:ascii="SutonnyMJ" w:hAnsi="SutonnyMJ" w:cs="SutonnyMJ"/>
                            <w:b/>
                            <w:sz w:val="24"/>
                            <w:szCs w:val="24"/>
                          </w:rPr>
                          <w:t>‡cÖvMÖv‡gi g~</w:t>
                        </w:r>
                        <w:r>
                          <w:rPr>
                            <w:rFonts w:ascii="SutonnyMJ" w:hAnsi="SutonnyMJ" w:cs="SutonnyMJ"/>
                            <w:b/>
                            <w:sz w:val="24"/>
                            <w:szCs w:val="24"/>
                          </w:rPr>
                          <w:t>j welqmg~n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36985" w:rsidRPr="001E1862" w:rsidRDefault="00636985" w:rsidP="0016753C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evsjv, Bs‡iwR I mvaviY Ávb</w:t>
                        </w:r>
                      </w:p>
                    </w:tc>
                  </w:tr>
                </w:tbl>
                <w:p w:rsidR="00F10B33" w:rsidRPr="00E57E81" w:rsidRDefault="00960DA6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26"/>
                      <w:szCs w:val="44"/>
                    </w:rPr>
                  </w:pP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ab/>
                  </w:r>
                </w:p>
                <w:p w:rsidR="00682BBB" w:rsidRDefault="00960DA6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30"/>
                      <w:szCs w:val="44"/>
                    </w:rPr>
                  </w:pP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 xml:space="preserve">  </w:t>
                  </w:r>
                </w:p>
                <w:p w:rsidR="00F10B33" w:rsidRPr="00C7648E" w:rsidRDefault="00F10B33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24"/>
                      <w:szCs w:val="44"/>
                    </w:rPr>
                  </w:pPr>
                </w:p>
                <w:tbl>
                  <w:tblPr>
                    <w:tblW w:w="0" w:type="auto"/>
                    <w:tblInd w:w="3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333"/>
                    <w:gridCol w:w="8207"/>
                  </w:tblGrid>
                  <w:tr w:rsidR="006E0153" w:rsidRPr="001E1862" w:rsidTr="003A368E">
                    <w:trPr>
                      <w:trHeight w:val="425"/>
                    </w:trPr>
                    <w:tc>
                      <w:tcPr>
                        <w:tcW w:w="1333" w:type="dxa"/>
                      </w:tcPr>
                      <w:p w:rsidR="006E0153" w:rsidRPr="008F2DD7" w:rsidRDefault="006E0153" w:rsidP="006E0153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  <w:t xml:space="preserve"> </w:t>
                        </w:r>
                        <w:r w:rsidRPr="008F2DD7">
                          <w:rPr>
                            <w:rFonts w:ascii="SutonnyMJ" w:hAnsi="SutonnyMJ"/>
                            <w:b/>
                            <w:sz w:val="30"/>
                            <w:szCs w:val="44"/>
                          </w:rPr>
                          <w:t xml:space="preserve">†hvMv‡hvM </w:t>
                        </w:r>
                      </w:p>
                    </w:tc>
                    <w:tc>
                      <w:tcPr>
                        <w:tcW w:w="8207" w:type="dxa"/>
                      </w:tcPr>
                      <w:p w:rsidR="006E0153" w:rsidRPr="000E4CCA" w:rsidRDefault="006E0153" w:rsidP="00C63AF7">
                        <w:pPr>
                          <w:tabs>
                            <w:tab w:val="left" w:pos="91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AvBb Abyl`</w:t>
                        </w:r>
                        <w:r w:rsidR="00370F3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RMbœv_ wek¦we`¨vjq,</w:t>
                        </w:r>
                        <w:r w:rsidR="00411CC4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bZzb feb</w:t>
                        </w:r>
                        <w:r w:rsidR="00370F3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7g Zjv</w:t>
                        </w:r>
                        <w:r w:rsidR="00370F3E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| †dvb:</w:t>
                        </w:r>
                        <w:r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64E0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019635</w:t>
                        </w:r>
                        <w:r w:rsidR="00C63AF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264E06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0420,</w:t>
                        </w:r>
                        <w:r w:rsidR="00C63AF7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 xml:space="preserve"> 01754078687</w:t>
                        </w:r>
                        <w:r w:rsidR="004A027D">
                          <w:rPr>
                            <w:rFonts w:ascii="SutonnyMJ" w:hAnsi="SutonnyMJ"/>
                            <w:b/>
                            <w:sz w:val="24"/>
                            <w:szCs w:val="24"/>
                          </w:rPr>
                          <w:t>, 01918281614</w:t>
                        </w:r>
                      </w:p>
                    </w:tc>
                  </w:tr>
                </w:tbl>
                <w:p w:rsidR="00F10B33" w:rsidRPr="00DF4E5A" w:rsidRDefault="00960DA6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2"/>
                      <w:szCs w:val="44"/>
                    </w:rPr>
                  </w:pPr>
                  <w:r>
                    <w:rPr>
                      <w:rFonts w:ascii="SutonnyMJ" w:hAnsi="SutonnyMJ"/>
                      <w:b/>
                      <w:sz w:val="30"/>
                      <w:szCs w:val="44"/>
                    </w:rPr>
                    <w:t xml:space="preserve">   </w:t>
                  </w:r>
                </w:p>
                <w:p w:rsidR="00994BCC" w:rsidRPr="009D65D9" w:rsidRDefault="00994BCC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/>
                      <w:b/>
                      <w:sz w:val="70"/>
                      <w:szCs w:val="44"/>
                    </w:rPr>
                  </w:pPr>
                </w:p>
                <w:p w:rsidR="005B16A3" w:rsidRPr="00790FB0" w:rsidRDefault="00570486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 w:cs="SutonnyMJ"/>
                      <w:b/>
                      <w:sz w:val="24"/>
                    </w:rPr>
                  </w:pPr>
                  <w:r>
                    <w:rPr>
                      <w:rFonts w:ascii="SutonnyMJ" w:hAnsi="SutonnyMJ" w:cs="SutonnyMJ"/>
                      <w:b/>
                      <w:sz w:val="24"/>
                    </w:rPr>
                    <w:t>(</w:t>
                  </w:r>
                  <w:r w:rsidR="005B16A3" w:rsidRPr="00790FB0">
                    <w:rPr>
                      <w:rFonts w:ascii="SutonnyMJ" w:hAnsi="SutonnyMJ" w:cs="SutonnyMJ"/>
                      <w:b/>
                      <w:sz w:val="24"/>
                    </w:rPr>
                    <w:t>cÖ‡dmi W. miKvi Avjx AvKKvm</w:t>
                  </w:r>
                  <w:r>
                    <w:rPr>
                      <w:rFonts w:ascii="SutonnyMJ" w:hAnsi="SutonnyMJ" w:cs="SutonnyMJ"/>
                      <w:b/>
                      <w:sz w:val="24"/>
                    </w:rPr>
                    <w:t>)</w:t>
                  </w:r>
                </w:p>
                <w:p w:rsidR="005B16A3" w:rsidRPr="00790FB0" w:rsidRDefault="005B16A3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 w:cs="SutonnyMJ"/>
                      <w:b/>
                      <w:sz w:val="24"/>
                    </w:rPr>
                  </w:pPr>
                  <w:r w:rsidRPr="00790FB0">
                    <w:rPr>
                      <w:rFonts w:ascii="SutonnyMJ" w:hAnsi="SutonnyMJ" w:cs="SutonnyMJ"/>
                      <w:b/>
                      <w:sz w:val="24"/>
                    </w:rPr>
                    <w:t xml:space="preserve">wWb, AvBb Abyl` </w:t>
                  </w:r>
                </w:p>
                <w:p w:rsidR="005B16A3" w:rsidRDefault="00370F3E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 w:cs="SutonnyMJ"/>
                      <w:b/>
                      <w:sz w:val="24"/>
                    </w:rPr>
                  </w:pPr>
                  <w:r>
                    <w:rPr>
                      <w:rFonts w:ascii="SutonnyMJ" w:hAnsi="SutonnyMJ" w:cs="SutonnyMJ"/>
                      <w:b/>
                      <w:sz w:val="24"/>
                    </w:rPr>
                    <w:t>RMbœv_ wek¦we`¨vjq, XvKv</w:t>
                  </w:r>
                </w:p>
                <w:p w:rsidR="009A6701" w:rsidRPr="00790FB0" w:rsidRDefault="009A6701" w:rsidP="00960DA6">
                  <w:pPr>
                    <w:tabs>
                      <w:tab w:val="left" w:pos="915"/>
                    </w:tabs>
                    <w:spacing w:after="0"/>
                    <w:rPr>
                      <w:rFonts w:ascii="SutonnyMJ" w:hAnsi="SutonnyMJ" w:cs="SutonnyMJ"/>
                      <w:b/>
                      <w:sz w:val="24"/>
                    </w:rPr>
                  </w:pPr>
                </w:p>
              </w:txbxContent>
            </v:textbox>
          </v:shape>
        </w:pict>
      </w:r>
    </w:p>
    <w:sectPr w:rsidR="00960DA6" w:rsidRPr="009A6701" w:rsidSect="003C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E3" w:rsidRDefault="00002AE3" w:rsidP="009A6701">
      <w:pPr>
        <w:spacing w:after="0" w:line="240" w:lineRule="auto"/>
      </w:pPr>
      <w:r>
        <w:separator/>
      </w:r>
    </w:p>
  </w:endnote>
  <w:endnote w:type="continuationSeparator" w:id="1">
    <w:p w:rsidR="00002AE3" w:rsidRDefault="00002AE3" w:rsidP="009A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E3" w:rsidRDefault="00002AE3" w:rsidP="009A6701">
      <w:pPr>
        <w:spacing w:after="0" w:line="240" w:lineRule="auto"/>
      </w:pPr>
      <w:r>
        <w:separator/>
      </w:r>
    </w:p>
  </w:footnote>
  <w:footnote w:type="continuationSeparator" w:id="1">
    <w:p w:rsidR="00002AE3" w:rsidRDefault="00002AE3" w:rsidP="009A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92F"/>
    <w:rsid w:val="00002AE3"/>
    <w:rsid w:val="000056A4"/>
    <w:rsid w:val="00020762"/>
    <w:rsid w:val="00030341"/>
    <w:rsid w:val="00051261"/>
    <w:rsid w:val="00072A18"/>
    <w:rsid w:val="00096A98"/>
    <w:rsid w:val="00096AC2"/>
    <w:rsid w:val="000E28EA"/>
    <w:rsid w:val="000E4CCA"/>
    <w:rsid w:val="00150E3B"/>
    <w:rsid w:val="0016753C"/>
    <w:rsid w:val="00192E1F"/>
    <w:rsid w:val="001B27FC"/>
    <w:rsid w:val="001B4706"/>
    <w:rsid w:val="001D5717"/>
    <w:rsid w:val="001E1862"/>
    <w:rsid w:val="001E223D"/>
    <w:rsid w:val="001E78C8"/>
    <w:rsid w:val="00225D45"/>
    <w:rsid w:val="00264E06"/>
    <w:rsid w:val="00271F8D"/>
    <w:rsid w:val="00273E56"/>
    <w:rsid w:val="002761C0"/>
    <w:rsid w:val="00281C5C"/>
    <w:rsid w:val="0029384E"/>
    <w:rsid w:val="002940A6"/>
    <w:rsid w:val="002B055D"/>
    <w:rsid w:val="002B3471"/>
    <w:rsid w:val="00341149"/>
    <w:rsid w:val="003471BD"/>
    <w:rsid w:val="00363C54"/>
    <w:rsid w:val="00370F3E"/>
    <w:rsid w:val="0038100B"/>
    <w:rsid w:val="0038371B"/>
    <w:rsid w:val="00392491"/>
    <w:rsid w:val="0039594D"/>
    <w:rsid w:val="003A368E"/>
    <w:rsid w:val="003B5B0C"/>
    <w:rsid w:val="003C67BA"/>
    <w:rsid w:val="003C781A"/>
    <w:rsid w:val="003D0878"/>
    <w:rsid w:val="003E28DF"/>
    <w:rsid w:val="00411CC4"/>
    <w:rsid w:val="004334D0"/>
    <w:rsid w:val="00440C7D"/>
    <w:rsid w:val="00444F1A"/>
    <w:rsid w:val="00463E87"/>
    <w:rsid w:val="00475BC3"/>
    <w:rsid w:val="00477EF7"/>
    <w:rsid w:val="0048263C"/>
    <w:rsid w:val="0049090F"/>
    <w:rsid w:val="004A027D"/>
    <w:rsid w:val="004A076E"/>
    <w:rsid w:val="004A1686"/>
    <w:rsid w:val="004C126F"/>
    <w:rsid w:val="004E1256"/>
    <w:rsid w:val="0051760D"/>
    <w:rsid w:val="00531552"/>
    <w:rsid w:val="0053592F"/>
    <w:rsid w:val="00546F8D"/>
    <w:rsid w:val="00556243"/>
    <w:rsid w:val="00560C43"/>
    <w:rsid w:val="00570486"/>
    <w:rsid w:val="0057663C"/>
    <w:rsid w:val="005A3EE5"/>
    <w:rsid w:val="005B16A3"/>
    <w:rsid w:val="005B23AD"/>
    <w:rsid w:val="005B244F"/>
    <w:rsid w:val="005C34EB"/>
    <w:rsid w:val="005E2A92"/>
    <w:rsid w:val="00601132"/>
    <w:rsid w:val="00617249"/>
    <w:rsid w:val="00631548"/>
    <w:rsid w:val="00632B91"/>
    <w:rsid w:val="00636985"/>
    <w:rsid w:val="00655B6E"/>
    <w:rsid w:val="00657E40"/>
    <w:rsid w:val="00682BBB"/>
    <w:rsid w:val="006865E6"/>
    <w:rsid w:val="00694F99"/>
    <w:rsid w:val="006B3196"/>
    <w:rsid w:val="006C6866"/>
    <w:rsid w:val="006E0153"/>
    <w:rsid w:val="006E2809"/>
    <w:rsid w:val="006E3637"/>
    <w:rsid w:val="00730A06"/>
    <w:rsid w:val="007400A7"/>
    <w:rsid w:val="00770B37"/>
    <w:rsid w:val="00790FB0"/>
    <w:rsid w:val="007920EF"/>
    <w:rsid w:val="00793007"/>
    <w:rsid w:val="00793EB6"/>
    <w:rsid w:val="007A3DD3"/>
    <w:rsid w:val="007F1DA1"/>
    <w:rsid w:val="0080351F"/>
    <w:rsid w:val="008071BE"/>
    <w:rsid w:val="008358D1"/>
    <w:rsid w:val="008524B3"/>
    <w:rsid w:val="008D5FA6"/>
    <w:rsid w:val="008D6134"/>
    <w:rsid w:val="008F2DD7"/>
    <w:rsid w:val="008F4FAE"/>
    <w:rsid w:val="008F5BFA"/>
    <w:rsid w:val="009000C3"/>
    <w:rsid w:val="00903B19"/>
    <w:rsid w:val="009053B0"/>
    <w:rsid w:val="00942A08"/>
    <w:rsid w:val="00960DA6"/>
    <w:rsid w:val="00992B82"/>
    <w:rsid w:val="00994BCC"/>
    <w:rsid w:val="009A006D"/>
    <w:rsid w:val="009A24EF"/>
    <w:rsid w:val="009A6701"/>
    <w:rsid w:val="009B7881"/>
    <w:rsid w:val="009C34E8"/>
    <w:rsid w:val="009D1B22"/>
    <w:rsid w:val="009D65D9"/>
    <w:rsid w:val="009E18B8"/>
    <w:rsid w:val="00A10C11"/>
    <w:rsid w:val="00A16B9C"/>
    <w:rsid w:val="00A42A25"/>
    <w:rsid w:val="00A501C1"/>
    <w:rsid w:val="00A51147"/>
    <w:rsid w:val="00A54410"/>
    <w:rsid w:val="00A62798"/>
    <w:rsid w:val="00A83148"/>
    <w:rsid w:val="00AA3CD2"/>
    <w:rsid w:val="00AD017D"/>
    <w:rsid w:val="00AE48E4"/>
    <w:rsid w:val="00AF1BAC"/>
    <w:rsid w:val="00AF498A"/>
    <w:rsid w:val="00B140FD"/>
    <w:rsid w:val="00B248CB"/>
    <w:rsid w:val="00B27A0A"/>
    <w:rsid w:val="00B4621E"/>
    <w:rsid w:val="00B474EA"/>
    <w:rsid w:val="00B517E0"/>
    <w:rsid w:val="00B56635"/>
    <w:rsid w:val="00B91C55"/>
    <w:rsid w:val="00BC7087"/>
    <w:rsid w:val="00C30963"/>
    <w:rsid w:val="00C41A7B"/>
    <w:rsid w:val="00C41B65"/>
    <w:rsid w:val="00C530EF"/>
    <w:rsid w:val="00C57C45"/>
    <w:rsid w:val="00C63AF7"/>
    <w:rsid w:val="00C73268"/>
    <w:rsid w:val="00C7648E"/>
    <w:rsid w:val="00C855F7"/>
    <w:rsid w:val="00CD1E84"/>
    <w:rsid w:val="00CD5F09"/>
    <w:rsid w:val="00CE2F83"/>
    <w:rsid w:val="00D12367"/>
    <w:rsid w:val="00D2659A"/>
    <w:rsid w:val="00D42951"/>
    <w:rsid w:val="00D85067"/>
    <w:rsid w:val="00DB1CD5"/>
    <w:rsid w:val="00DB2FB9"/>
    <w:rsid w:val="00DE41E6"/>
    <w:rsid w:val="00DF4E5A"/>
    <w:rsid w:val="00DF6000"/>
    <w:rsid w:val="00E14775"/>
    <w:rsid w:val="00E20855"/>
    <w:rsid w:val="00E479F0"/>
    <w:rsid w:val="00E57E81"/>
    <w:rsid w:val="00E62E5F"/>
    <w:rsid w:val="00E70794"/>
    <w:rsid w:val="00E70F90"/>
    <w:rsid w:val="00E72278"/>
    <w:rsid w:val="00E77262"/>
    <w:rsid w:val="00E9625D"/>
    <w:rsid w:val="00EA2C15"/>
    <w:rsid w:val="00EB52D8"/>
    <w:rsid w:val="00EE643D"/>
    <w:rsid w:val="00EF2F20"/>
    <w:rsid w:val="00F10B33"/>
    <w:rsid w:val="00F1611F"/>
    <w:rsid w:val="00F1618E"/>
    <w:rsid w:val="00F33438"/>
    <w:rsid w:val="00F47A9E"/>
    <w:rsid w:val="00F5341B"/>
    <w:rsid w:val="00F801DF"/>
    <w:rsid w:val="00F83825"/>
    <w:rsid w:val="00FB1FFE"/>
    <w:rsid w:val="00FC7475"/>
    <w:rsid w:val="00FE1EF5"/>
    <w:rsid w:val="00FE64CC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3592F"/>
    <w:pPr>
      <w:spacing w:after="0" w:line="240" w:lineRule="auto"/>
      <w:jc w:val="center"/>
    </w:pPr>
    <w:rPr>
      <w:rFonts w:ascii="SutonnyEMJ" w:eastAsia="Times New Roman" w:hAnsi="SutonnyEMJ" w:cs="Times New Roman"/>
      <w:b/>
      <w:bCs/>
      <w:sz w:val="28"/>
      <w:szCs w:val="24"/>
      <w:lang w:val="bn-IN"/>
    </w:rPr>
  </w:style>
  <w:style w:type="character" w:customStyle="1" w:styleId="SubtitleChar">
    <w:name w:val="Subtitle Char"/>
    <w:basedOn w:val="DefaultParagraphFont"/>
    <w:link w:val="Subtitle"/>
    <w:rsid w:val="0053592F"/>
    <w:rPr>
      <w:rFonts w:ascii="SutonnyEMJ" w:eastAsia="Times New Roman" w:hAnsi="SutonnyEMJ" w:cs="Times New Roman"/>
      <w:b/>
      <w:bCs/>
      <w:sz w:val="28"/>
      <w:szCs w:val="24"/>
      <w:lang w:val="bn-IN"/>
    </w:rPr>
  </w:style>
  <w:style w:type="paragraph" w:styleId="BodyText3">
    <w:name w:val="Body Text 3"/>
    <w:basedOn w:val="Normal"/>
    <w:link w:val="BodyText3Char"/>
    <w:semiHidden/>
    <w:unhideWhenUsed/>
    <w:rsid w:val="009E18B8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E18B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701"/>
  </w:style>
  <w:style w:type="paragraph" w:styleId="Footer">
    <w:name w:val="footer"/>
    <w:basedOn w:val="Normal"/>
    <w:link w:val="FooterChar"/>
    <w:uiPriority w:val="99"/>
    <w:semiHidden/>
    <w:unhideWhenUsed/>
    <w:rsid w:val="009A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701"/>
  </w:style>
  <w:style w:type="character" w:styleId="Hyperlink">
    <w:name w:val="Hyperlink"/>
    <w:basedOn w:val="DefaultParagraphFont"/>
    <w:uiPriority w:val="99"/>
    <w:unhideWhenUsed/>
    <w:rsid w:val="00E47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nu.ac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J.N.U</dc:creator>
  <cp:keywords/>
  <dc:description/>
  <cp:lastModifiedBy>JnU</cp:lastModifiedBy>
  <cp:revision>378</cp:revision>
  <cp:lastPrinted>2022-05-12T07:58:00Z</cp:lastPrinted>
  <dcterms:created xsi:type="dcterms:W3CDTF">2021-12-06T04:46:00Z</dcterms:created>
  <dcterms:modified xsi:type="dcterms:W3CDTF">2022-05-12T08:06:00Z</dcterms:modified>
</cp:coreProperties>
</file>