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0" w:rsidRPr="00891E4A" w:rsidRDefault="004B037E" w:rsidP="00BD4B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E4A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3" style="position:absolute;left:0;text-align:left;margin-left:437.4pt;margin-top:-6.2pt;width:79.8pt;height:93pt;z-index:251664384">
            <v:textbox>
              <w:txbxContent>
                <w:p w:rsidR="002575D0" w:rsidRDefault="002575D0" w:rsidP="00F459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75D0" w:rsidRPr="00BB7A82" w:rsidRDefault="002575D0" w:rsidP="00F4593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8"/>
                    </w:rPr>
                  </w:pPr>
                </w:p>
                <w:p w:rsidR="002575D0" w:rsidRPr="00BB7A82" w:rsidRDefault="002575D0" w:rsidP="00F459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7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Attach one copy of pp size color photo</w:t>
                  </w:r>
                </w:p>
              </w:txbxContent>
            </v:textbox>
          </v:rect>
        </w:pict>
      </w:r>
      <w:r w:rsidR="00BD4B20" w:rsidRPr="00891E4A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-47625</wp:posOffset>
            </wp:positionV>
            <wp:extent cx="1040130" cy="1000125"/>
            <wp:effectExtent l="19050" t="0" r="7620" b="0"/>
            <wp:wrapNone/>
            <wp:docPr id="1" name="Picture 0" descr="Jagannath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annath_Universit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B20" w:rsidRPr="00891E4A">
        <w:rPr>
          <w:rFonts w:ascii="Times New Roman" w:hAnsi="Times New Roman" w:cs="Times New Roman"/>
          <w:b/>
          <w:sz w:val="40"/>
          <w:szCs w:val="40"/>
        </w:rPr>
        <w:t>Jagannath University</w:t>
      </w:r>
    </w:p>
    <w:p w:rsidR="00BD4B20" w:rsidRPr="00891E4A" w:rsidRDefault="00BD4B20" w:rsidP="00BD4B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E4A">
        <w:rPr>
          <w:rFonts w:ascii="Times New Roman" w:hAnsi="Times New Roman" w:cs="Times New Roman"/>
          <w:b/>
          <w:sz w:val="36"/>
          <w:szCs w:val="36"/>
        </w:rPr>
        <w:t>Faculty of Science</w:t>
      </w:r>
    </w:p>
    <w:p w:rsidR="00B72B68" w:rsidRPr="00891E4A" w:rsidRDefault="00911682" w:rsidP="006D3B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E4A">
        <w:rPr>
          <w:rFonts w:ascii="Times New Roman" w:hAnsi="Times New Roman" w:cs="Times New Roman"/>
          <w:b/>
          <w:sz w:val="30"/>
          <w:szCs w:val="30"/>
        </w:rPr>
        <w:t xml:space="preserve">Department of </w:t>
      </w:r>
      <w:r w:rsidR="007D244F" w:rsidRPr="00891E4A">
        <w:rPr>
          <w:rFonts w:ascii="Times New Roman" w:hAnsi="Times New Roman" w:cs="Times New Roman"/>
          <w:b/>
          <w:sz w:val="30"/>
          <w:szCs w:val="30"/>
        </w:rPr>
        <w:t>Chemistry</w:t>
      </w:r>
    </w:p>
    <w:p w:rsidR="00911682" w:rsidRPr="00891E4A" w:rsidRDefault="00911682" w:rsidP="006D3B0A">
      <w:pPr>
        <w:spacing w:after="0"/>
        <w:jc w:val="center"/>
        <w:rPr>
          <w:rFonts w:ascii="Times New Roman" w:hAnsi="Times New Roman" w:cs="Times New Roman"/>
          <w:b/>
          <w:sz w:val="38"/>
        </w:rPr>
      </w:pPr>
      <w:r w:rsidRPr="00891E4A">
        <w:rPr>
          <w:rFonts w:ascii="Times New Roman" w:hAnsi="Times New Roman" w:cs="Times New Roman"/>
          <w:b/>
          <w:sz w:val="38"/>
        </w:rPr>
        <w:t>Application Form</w:t>
      </w:r>
    </w:p>
    <w:p w:rsidR="00354C20" w:rsidRPr="00891E4A" w:rsidRDefault="00891E4A" w:rsidP="006D3B0A">
      <w:pPr>
        <w:spacing w:after="0"/>
        <w:jc w:val="center"/>
        <w:rPr>
          <w:rFonts w:ascii="Times New Roman" w:hAnsi="Times New Roman" w:cs="Times New Roman"/>
          <w:sz w:val="2"/>
        </w:rPr>
      </w:pPr>
      <w:r w:rsidRPr="00891E4A">
        <w:rPr>
          <w:rFonts w:ascii="Times New Roman" w:hAnsi="Times New Roman" w:cs="Times New Roman"/>
          <w:b/>
        </w:rPr>
        <w:t>M.Sc. in Chemistry and Chemical Technology professional program summer-</w:t>
      </w:r>
      <w:r w:rsidR="007D34F5" w:rsidRPr="00891E4A">
        <w:rPr>
          <w:rFonts w:ascii="Times New Roman" w:hAnsi="Times New Roman" w:cs="Times New Roman"/>
          <w:b/>
        </w:rPr>
        <w:t>20</w:t>
      </w:r>
    </w:p>
    <w:p w:rsidR="005D6493" w:rsidRPr="00891E4A" w:rsidRDefault="004B037E" w:rsidP="006D3B0A">
      <w:pPr>
        <w:spacing w:after="0"/>
        <w:jc w:val="center"/>
        <w:rPr>
          <w:rFonts w:ascii="Times New Roman" w:hAnsi="Times New Roman" w:cs="Times New Roman"/>
        </w:rPr>
      </w:pPr>
      <w:r w:rsidRPr="00891E4A">
        <w:rPr>
          <w:rFonts w:ascii="Times New Roman" w:hAnsi="Times New Roman" w:cs="Times New Roman"/>
          <w:noProof/>
        </w:rPr>
        <w:pict>
          <v:rect id="_x0000_s1027" style="position:absolute;left:0;text-align:left;margin-left:7.8pt;margin-top:8.7pt;width:57pt;height:44.2pt;z-index:251672576" o:regroupid="1" stroked="f">
            <v:textbox>
              <w:txbxContent>
                <w:p w:rsidR="002575D0" w:rsidRPr="003D0487" w:rsidRDefault="002575D0" w:rsidP="003D048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D0487">
                    <w:rPr>
                      <w:rFonts w:ascii="Times New Roman" w:hAnsi="Times New Roman" w:cs="Times New Roman"/>
                      <w:b/>
                    </w:rPr>
                    <w:t>SL. No.</w:t>
                  </w:r>
                  <w:proofErr w:type="gramEnd"/>
                </w:p>
              </w:txbxContent>
            </v:textbox>
          </v:rect>
        </w:pict>
      </w:r>
    </w:p>
    <w:p w:rsidR="005D6493" w:rsidRPr="00891E4A" w:rsidRDefault="004B037E" w:rsidP="005D6493">
      <w:pPr>
        <w:rPr>
          <w:rFonts w:ascii="Times New Roman" w:hAnsi="Times New Roman" w:cs="Times New Roman"/>
        </w:rPr>
      </w:pPr>
      <w:r w:rsidRPr="00891E4A">
        <w:rPr>
          <w:rFonts w:ascii="Times New Roman" w:hAnsi="Times New Roman" w:cs="Times New Roman"/>
          <w:noProof/>
        </w:rPr>
        <w:pict>
          <v:group id="_x0000_s1043" style="position:absolute;margin-left:398.7pt;margin-top:-.45pt;width:156.3pt;height:77.1pt;z-index:-251642880" coordorigin="8904,2832" coordsize="2340,1608">
            <v:rect id="_x0000_s1026" style="position:absolute;left:8904;top:2832;width:2340;height:1608" o:regroupid="1" stroked="f">
              <v:textbox>
                <w:txbxContent>
                  <w:p w:rsidR="002575D0" w:rsidRDefault="002575D0" w:rsidP="008D4CA4">
                    <w:pPr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</w:rPr>
                      <w:t>(T</w:t>
                    </w:r>
                    <w:r w:rsidRPr="003D0487">
                      <w:rPr>
                        <w:rFonts w:ascii="Times New Roman" w:hAnsi="Times New Roman" w:cs="Times New Roman"/>
                        <w:b/>
                        <w:sz w:val="18"/>
                      </w:rPr>
                      <w:t>o be filled by the office)</w:t>
                    </w:r>
                  </w:p>
                  <w:p w:rsidR="002575D0" w:rsidRPr="00032192" w:rsidRDefault="002575D0" w:rsidP="003D048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</w:p>
                  <w:p w:rsidR="002575D0" w:rsidRDefault="002575D0" w:rsidP="008A477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 xml:space="preserve">Admission </w:t>
                    </w:r>
                    <w:r w:rsidR="003457E9">
                      <w:rPr>
                        <w:rFonts w:ascii="Times New Roman" w:hAnsi="Times New Roman" w:cs="Times New Roman"/>
                        <w:b/>
                      </w:rPr>
                      <w:t xml:space="preserve">Test </w:t>
                    </w:r>
                    <w:r w:rsidRPr="003D0487">
                      <w:rPr>
                        <w:rFonts w:ascii="Times New Roman" w:hAnsi="Times New Roman" w:cs="Times New Roman"/>
                        <w:b/>
                      </w:rPr>
                      <w:t xml:space="preserve">Roll </w:t>
                    </w:r>
                    <w:r w:rsidR="003457E9">
                      <w:rPr>
                        <w:rFonts w:ascii="Times New Roman" w:hAnsi="Times New Roman" w:cs="Times New Roman"/>
                        <w:b/>
                      </w:rPr>
                      <w:t>No.</w:t>
                    </w:r>
                    <w:proofErr w:type="gramEnd"/>
                  </w:p>
                  <w:p w:rsidR="002575D0" w:rsidRPr="003D0487" w:rsidRDefault="002575D0" w:rsidP="003D048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</w:p>
                </w:txbxContent>
              </v:textbox>
            </v:rect>
            <v:rect id="_x0000_s1028" style="position:absolute;left:9396;top:3228;width:1212;height:569" o:regroupid="1"/>
          </v:group>
        </w:pict>
      </w:r>
      <w:r w:rsidRPr="00891E4A">
        <w:rPr>
          <w:rFonts w:ascii="Times New Roman" w:hAnsi="Times New Roman" w:cs="Times New Roman"/>
          <w:noProof/>
        </w:rPr>
        <w:pict>
          <v:rect id="_x0000_s1029" style="position:absolute;margin-left:16.2pt;margin-top:13.8pt;width:48.6pt;height:24.55pt;z-index:251674624" o:regroupid="1"/>
        </w:pict>
      </w:r>
    </w:p>
    <w:p w:rsidR="003D0487" w:rsidRPr="00891E4A" w:rsidRDefault="003D0487" w:rsidP="005D6493">
      <w:pPr>
        <w:rPr>
          <w:rFonts w:ascii="Times New Roman" w:hAnsi="Times New Roman" w:cs="Times New Roman"/>
        </w:rPr>
      </w:pPr>
    </w:p>
    <w:p w:rsidR="005D051D" w:rsidRPr="00891E4A" w:rsidRDefault="005D051D" w:rsidP="005D6493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8"/>
        <w:gridCol w:w="901"/>
        <w:gridCol w:w="2372"/>
        <w:gridCol w:w="2064"/>
        <w:gridCol w:w="1193"/>
        <w:gridCol w:w="1168"/>
        <w:gridCol w:w="1664"/>
        <w:gridCol w:w="467"/>
      </w:tblGrid>
      <w:tr w:rsidR="005D051D" w:rsidRPr="00891E4A" w:rsidTr="00225160">
        <w:trPr>
          <w:trHeight w:val="613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</w:t>
            </w:r>
            <w:proofErr w:type="gramStart"/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336B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</w:t>
            </w:r>
            <w:r w:rsidR="008034C5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032192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051D" w:rsidRPr="00891E4A" w:rsidTr="00225160">
        <w:trPr>
          <w:trHeight w:val="613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Name: ………………………………………………………………………………...</w:t>
            </w:r>
            <w:r w:rsidR="008034C5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.......</w:t>
            </w:r>
          </w:p>
        </w:tc>
      </w:tr>
      <w:tr w:rsidR="005D051D" w:rsidRPr="00891E4A" w:rsidTr="00225160">
        <w:trPr>
          <w:trHeight w:val="584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Name: ………………………………………………………………………………</w:t>
            </w:r>
            <w:r w:rsidR="008034C5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5D051D" w:rsidRPr="00891E4A" w:rsidTr="00225160">
        <w:trPr>
          <w:trHeight w:val="613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Contact Address: ………………………………………………………………………………</w:t>
            </w:r>
            <w:r w:rsidR="008034C5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E0336B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5D051D" w:rsidRPr="00891E4A" w:rsidTr="00225160">
        <w:trPr>
          <w:trHeight w:val="613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Address: …………………………………………………………………………...</w:t>
            </w:r>
            <w:r w:rsidR="008034C5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</w:p>
        </w:tc>
      </w:tr>
      <w:tr w:rsidR="005D051D" w:rsidRPr="00891E4A" w:rsidTr="00225160">
        <w:trPr>
          <w:trHeight w:val="613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Cell Number: ……………………………… 7. E-mail Address: ………………......................</w:t>
            </w:r>
            <w:r w:rsidR="00E0336B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</w:p>
        </w:tc>
      </w:tr>
      <w:tr w:rsidR="005D051D" w:rsidRPr="00891E4A" w:rsidTr="00225160">
        <w:trPr>
          <w:trHeight w:val="496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5D051D" w:rsidP="003746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51D" w:rsidRPr="00891E4A" w:rsidRDefault="008034C5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Date of Birth: ……………………………… 9. National ID: ……………………………….........</w:t>
            </w:r>
          </w:p>
        </w:tc>
      </w:tr>
      <w:tr w:rsidR="008034C5" w:rsidRPr="00891E4A" w:rsidTr="00225160">
        <w:trPr>
          <w:trHeight w:val="458"/>
          <w:jc w:val="center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C5" w:rsidRPr="00891E4A" w:rsidRDefault="008034C5" w:rsidP="00374614">
            <w:pPr>
              <w:pStyle w:val="ListParagraph"/>
              <w:numPr>
                <w:ilvl w:val="0"/>
                <w:numId w:val="6"/>
              </w:numPr>
              <w:tabs>
                <w:tab w:val="left" w:pos="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C5" w:rsidRPr="00891E4A" w:rsidRDefault="008034C5" w:rsidP="0037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Records: </w:t>
            </w:r>
          </w:p>
        </w:tc>
      </w:tr>
      <w:tr w:rsidR="00225160" w:rsidRPr="00891E4A" w:rsidTr="00225160">
        <w:trPr>
          <w:gridBefore w:val="1"/>
          <w:gridAfter w:val="1"/>
          <w:wBefore w:w="531" w:type="dxa"/>
          <w:wAfter w:w="467" w:type="dxa"/>
          <w:trHeight w:val="340"/>
          <w:jc w:val="center"/>
        </w:trPr>
        <w:tc>
          <w:tcPr>
            <w:tcW w:w="919" w:type="dxa"/>
            <w:gridSpan w:val="2"/>
          </w:tcPr>
          <w:p w:rsidR="00225160" w:rsidRPr="00891E4A" w:rsidRDefault="00225160" w:rsidP="00117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E4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372" w:type="dxa"/>
          </w:tcPr>
          <w:p w:rsidR="00225160" w:rsidRPr="00891E4A" w:rsidRDefault="00225160" w:rsidP="00117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E4A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2064" w:type="dxa"/>
          </w:tcPr>
          <w:p w:rsidR="00225160" w:rsidRPr="00891E4A" w:rsidRDefault="00225160" w:rsidP="00117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E4A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193" w:type="dxa"/>
          </w:tcPr>
          <w:p w:rsidR="00225160" w:rsidRPr="00891E4A" w:rsidRDefault="00225160" w:rsidP="00117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E4A">
              <w:rPr>
                <w:rFonts w:ascii="Times New Roman" w:hAnsi="Times New Roman" w:cs="Times New Roman"/>
                <w:b/>
              </w:rPr>
              <w:t>Major</w:t>
            </w:r>
          </w:p>
        </w:tc>
        <w:tc>
          <w:tcPr>
            <w:tcW w:w="1168" w:type="dxa"/>
          </w:tcPr>
          <w:p w:rsidR="00225160" w:rsidRPr="00891E4A" w:rsidRDefault="00225160" w:rsidP="00117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E4A">
              <w:rPr>
                <w:rFonts w:ascii="Times New Roman" w:hAnsi="Times New Roman" w:cs="Times New Roman"/>
                <w:b/>
              </w:rPr>
              <w:t>Exam. Year</w:t>
            </w:r>
          </w:p>
        </w:tc>
        <w:tc>
          <w:tcPr>
            <w:tcW w:w="1664" w:type="dxa"/>
          </w:tcPr>
          <w:p w:rsidR="00225160" w:rsidRPr="00891E4A" w:rsidRDefault="00225160" w:rsidP="00117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1E4A">
              <w:rPr>
                <w:rFonts w:ascii="Times New Roman" w:hAnsi="Times New Roman" w:cs="Times New Roman"/>
                <w:b/>
              </w:rPr>
              <w:t>Class/CGPA</w:t>
            </w:r>
          </w:p>
        </w:tc>
      </w:tr>
      <w:tr w:rsidR="00225160" w:rsidRPr="00891E4A" w:rsidTr="00225160">
        <w:trPr>
          <w:gridBefore w:val="1"/>
          <w:gridAfter w:val="1"/>
          <w:wBefore w:w="531" w:type="dxa"/>
          <w:wAfter w:w="467" w:type="dxa"/>
          <w:trHeight w:val="340"/>
          <w:jc w:val="center"/>
        </w:trPr>
        <w:tc>
          <w:tcPr>
            <w:tcW w:w="919" w:type="dxa"/>
            <w:gridSpan w:val="2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25160" w:rsidRPr="00891E4A" w:rsidTr="00225160">
        <w:trPr>
          <w:gridBefore w:val="1"/>
          <w:gridAfter w:val="1"/>
          <w:wBefore w:w="531" w:type="dxa"/>
          <w:wAfter w:w="467" w:type="dxa"/>
          <w:trHeight w:val="340"/>
          <w:jc w:val="center"/>
        </w:trPr>
        <w:tc>
          <w:tcPr>
            <w:tcW w:w="919" w:type="dxa"/>
            <w:gridSpan w:val="2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25160" w:rsidRPr="00891E4A" w:rsidTr="00225160">
        <w:trPr>
          <w:gridBefore w:val="1"/>
          <w:gridAfter w:val="1"/>
          <w:wBefore w:w="531" w:type="dxa"/>
          <w:wAfter w:w="467" w:type="dxa"/>
          <w:trHeight w:val="340"/>
          <w:jc w:val="center"/>
        </w:trPr>
        <w:tc>
          <w:tcPr>
            <w:tcW w:w="919" w:type="dxa"/>
            <w:gridSpan w:val="2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25160" w:rsidRPr="00891E4A" w:rsidTr="00225160">
        <w:trPr>
          <w:gridBefore w:val="1"/>
          <w:gridAfter w:val="1"/>
          <w:wBefore w:w="531" w:type="dxa"/>
          <w:wAfter w:w="467" w:type="dxa"/>
          <w:trHeight w:val="340"/>
          <w:jc w:val="center"/>
        </w:trPr>
        <w:tc>
          <w:tcPr>
            <w:tcW w:w="919" w:type="dxa"/>
            <w:gridSpan w:val="2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25160" w:rsidRPr="00891E4A" w:rsidTr="00225160">
        <w:trPr>
          <w:gridBefore w:val="1"/>
          <w:gridAfter w:val="1"/>
          <w:wBefore w:w="531" w:type="dxa"/>
          <w:wAfter w:w="467" w:type="dxa"/>
          <w:trHeight w:val="356"/>
          <w:jc w:val="center"/>
        </w:trPr>
        <w:tc>
          <w:tcPr>
            <w:tcW w:w="919" w:type="dxa"/>
            <w:gridSpan w:val="2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25160" w:rsidRPr="00891E4A" w:rsidRDefault="00225160" w:rsidP="00A76B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6BBA" w:rsidRPr="00891E4A" w:rsidRDefault="00A76BBA" w:rsidP="00163C01">
      <w:pPr>
        <w:pStyle w:val="ListParagraph"/>
        <w:ind w:left="270"/>
        <w:rPr>
          <w:rFonts w:ascii="Times New Roman" w:hAnsi="Times New Roman" w:cs="Times New Roman"/>
          <w:sz w:val="2"/>
        </w:rPr>
      </w:pPr>
    </w:p>
    <w:p w:rsidR="00BD5B76" w:rsidRPr="00891E4A" w:rsidRDefault="00BD5B76" w:rsidP="00163C01">
      <w:pPr>
        <w:pStyle w:val="ListParagraph"/>
        <w:ind w:left="270"/>
        <w:rPr>
          <w:rFonts w:ascii="Times New Roman" w:hAnsi="Times New Roman" w:cs="Times New Roman"/>
          <w:sz w:val="38"/>
        </w:rPr>
      </w:pPr>
    </w:p>
    <w:p w:rsidR="00163C01" w:rsidRPr="00891E4A" w:rsidRDefault="00163C01" w:rsidP="00163C01">
      <w:pPr>
        <w:pStyle w:val="ListParagraph"/>
        <w:ind w:left="270"/>
        <w:rPr>
          <w:rFonts w:ascii="Times New Roman" w:hAnsi="Times New Roman" w:cs="Times New Roman"/>
          <w:sz w:val="6"/>
        </w:rPr>
      </w:pPr>
    </w:p>
    <w:p w:rsidR="00163C01" w:rsidRPr="00891E4A" w:rsidRDefault="004B037E" w:rsidP="00163C01">
      <w:pPr>
        <w:pStyle w:val="ListParagraph"/>
        <w:ind w:left="270"/>
        <w:jc w:val="right"/>
        <w:rPr>
          <w:rFonts w:ascii="Times New Roman" w:hAnsi="Times New Roman" w:cs="Times New Roman"/>
          <w:b/>
        </w:rPr>
      </w:pPr>
      <w:r w:rsidRPr="00891E4A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4.8pt;margin-top:1.85pt;width:106.2pt;height:0;flip:x;z-index:251662336" o:connectortype="straight"/>
        </w:pict>
      </w:r>
      <w:r w:rsidR="00163C01" w:rsidRPr="00891E4A">
        <w:rPr>
          <w:rFonts w:ascii="Times New Roman" w:hAnsi="Times New Roman" w:cs="Times New Roman"/>
          <w:b/>
        </w:rPr>
        <w:t xml:space="preserve">Applicant’s Signature </w:t>
      </w:r>
    </w:p>
    <w:p w:rsidR="00A5268F" w:rsidRPr="00891E4A" w:rsidRDefault="004B037E" w:rsidP="00711CE9">
      <w:pPr>
        <w:pStyle w:val="ListParagraph"/>
        <w:spacing w:after="0" w:line="240" w:lineRule="auto"/>
        <w:ind w:left="270"/>
        <w:jc w:val="right"/>
        <w:rPr>
          <w:rFonts w:ascii="Times New Roman" w:hAnsi="Times New Roman" w:cs="Times New Roman"/>
        </w:rPr>
      </w:pPr>
      <w:r w:rsidRPr="00891E4A"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-66.6pt;margin-top:13.9pt;width:640.5pt;height:0;z-index:251680768" o:connectortype="straight" strokeweight="1.25pt">
            <v:stroke dashstyle="1 1" endcap="round"/>
          </v:shape>
        </w:pict>
      </w:r>
    </w:p>
    <w:p w:rsidR="00711CE9" w:rsidRPr="00891E4A" w:rsidRDefault="004B037E" w:rsidP="00711C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891E4A">
        <w:rPr>
          <w:rFonts w:ascii="Times New Roman" w:hAnsi="Times New Roman" w:cs="Times New Roman"/>
          <w:b/>
          <w:noProof/>
          <w:sz w:val="26"/>
        </w:rPr>
        <w:pict>
          <v:rect id="_x0000_s1034" style="position:absolute;left:0;text-align:left;margin-left:437.4pt;margin-top:.05pt;width:86.1pt;height:95.75pt;z-index:251665408">
            <v:textbox style="mso-next-textbox:#_x0000_s1034">
              <w:txbxContent>
                <w:p w:rsidR="002575D0" w:rsidRDefault="002575D0" w:rsidP="00F459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75D0" w:rsidRPr="00BB7A82" w:rsidRDefault="002575D0" w:rsidP="00F45934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8"/>
                    </w:rPr>
                  </w:pPr>
                </w:p>
                <w:p w:rsidR="002575D0" w:rsidRPr="00BB7A82" w:rsidRDefault="002575D0" w:rsidP="00F459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7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Attach one copy of pp size color photo</w:t>
                  </w:r>
                </w:p>
              </w:txbxContent>
            </v:textbox>
          </v:rect>
        </w:pict>
      </w:r>
      <w:r w:rsidR="00A45983" w:rsidRPr="00891E4A">
        <w:rPr>
          <w:rFonts w:ascii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177800</wp:posOffset>
            </wp:positionV>
            <wp:extent cx="1040130" cy="1021080"/>
            <wp:effectExtent l="19050" t="0" r="7620" b="7620"/>
            <wp:wrapNone/>
            <wp:docPr id="2" name="Picture 0" descr="Jagannath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annath_Universit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983" w:rsidRPr="00891E4A" w:rsidRDefault="00A45983" w:rsidP="00A45983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40"/>
        </w:rPr>
      </w:pPr>
      <w:r w:rsidRPr="00891E4A">
        <w:rPr>
          <w:rFonts w:ascii="Times New Roman" w:hAnsi="Times New Roman" w:cs="Times New Roman"/>
          <w:b/>
          <w:sz w:val="38"/>
          <w:szCs w:val="40"/>
        </w:rPr>
        <w:t>Jagannath University</w:t>
      </w:r>
    </w:p>
    <w:p w:rsidR="00A45983" w:rsidRPr="00891E4A" w:rsidRDefault="00A45983" w:rsidP="00A4598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891E4A">
        <w:rPr>
          <w:rFonts w:ascii="Times New Roman" w:hAnsi="Times New Roman" w:cs="Times New Roman"/>
          <w:b/>
          <w:sz w:val="34"/>
          <w:szCs w:val="36"/>
        </w:rPr>
        <w:t>Faculty of Science</w:t>
      </w:r>
    </w:p>
    <w:p w:rsidR="00A45983" w:rsidRPr="00891E4A" w:rsidRDefault="00A45983" w:rsidP="00A45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91E4A">
        <w:rPr>
          <w:rFonts w:ascii="Times New Roman" w:hAnsi="Times New Roman" w:cs="Times New Roman"/>
          <w:b/>
          <w:sz w:val="28"/>
          <w:szCs w:val="30"/>
        </w:rPr>
        <w:t xml:space="preserve">Department of </w:t>
      </w:r>
      <w:r w:rsidR="00F923F3" w:rsidRPr="00891E4A">
        <w:rPr>
          <w:rFonts w:ascii="Times New Roman" w:hAnsi="Times New Roman" w:cs="Times New Roman"/>
          <w:b/>
          <w:sz w:val="30"/>
          <w:szCs w:val="30"/>
        </w:rPr>
        <w:t>Chemistry</w:t>
      </w:r>
    </w:p>
    <w:p w:rsidR="006D3B0A" w:rsidRPr="00891E4A" w:rsidRDefault="006D3B0A" w:rsidP="00711CE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u w:val="single"/>
        </w:rPr>
      </w:pPr>
      <w:r w:rsidRPr="00891E4A">
        <w:rPr>
          <w:rFonts w:ascii="Times New Roman" w:hAnsi="Times New Roman" w:cs="Times New Roman"/>
          <w:b/>
          <w:sz w:val="38"/>
          <w:u w:val="single"/>
        </w:rPr>
        <w:t>Admit Card</w:t>
      </w:r>
    </w:p>
    <w:p w:rsidR="00891E4A" w:rsidRPr="00891E4A" w:rsidRDefault="00891E4A" w:rsidP="00891E4A">
      <w:pPr>
        <w:spacing w:after="0"/>
        <w:jc w:val="center"/>
        <w:rPr>
          <w:rFonts w:ascii="Times New Roman" w:hAnsi="Times New Roman" w:cs="Times New Roman"/>
          <w:sz w:val="2"/>
        </w:rPr>
      </w:pPr>
      <w:r w:rsidRPr="00891E4A">
        <w:rPr>
          <w:rFonts w:ascii="Times New Roman" w:hAnsi="Times New Roman" w:cs="Times New Roman"/>
          <w:b/>
        </w:rPr>
        <w:t>M.Sc. in Chemistry and Chemical Technology professional program summer-20</w:t>
      </w:r>
    </w:p>
    <w:p w:rsidR="007D34F5" w:rsidRPr="00891E4A" w:rsidRDefault="007D34F5" w:rsidP="007D34F5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EF1E0F" w:rsidRPr="00891E4A" w:rsidRDefault="00EF1E0F" w:rsidP="006D3B0A">
      <w:pPr>
        <w:spacing w:after="0"/>
        <w:jc w:val="center"/>
        <w:rPr>
          <w:rFonts w:ascii="Times New Roman" w:hAnsi="Times New Roman" w:cs="Times New Roman"/>
        </w:rPr>
      </w:pPr>
    </w:p>
    <w:p w:rsidR="00737204" w:rsidRPr="00891E4A" w:rsidRDefault="004B037E" w:rsidP="00737204">
      <w:pPr>
        <w:spacing w:after="0"/>
        <w:jc w:val="center"/>
        <w:rPr>
          <w:rFonts w:ascii="Times New Roman" w:hAnsi="Times New Roman" w:cs="Times New Roman"/>
        </w:rPr>
      </w:pPr>
      <w:r w:rsidRPr="00891E4A">
        <w:rPr>
          <w:rFonts w:ascii="Times New Roman" w:hAnsi="Times New Roman" w:cs="Times New Roman"/>
          <w:noProof/>
        </w:rPr>
        <w:pict>
          <v:group id="_x0000_s1058" style="position:absolute;left:0;text-align:left;margin-left:117pt;margin-top:4.15pt;width:411.45pt;height:61.85pt;z-index:-251626496" coordorigin="2772,14541" coordsize="8229,1237">
            <v:rect id="_x0000_s1045" style="position:absolute;left:2772;top:14541;width:8229;height:1237" o:regroupid="4" stroked="f">
              <v:textbox>
                <w:txbxContent>
                  <w:p w:rsidR="002575D0" w:rsidRPr="007F00E3" w:rsidRDefault="007F00E3" w:rsidP="007F00E3">
                    <w:pPr>
                      <w:rPr>
                        <w:rFonts w:ascii="Times New Roman" w:hAnsi="Times New Roman" w:cs="Times New Roman"/>
                        <w:b/>
                        <w:sz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                                                          (T</w:t>
                    </w:r>
                    <w:r w:rsidRPr="003D0487">
                      <w:rPr>
                        <w:rFonts w:ascii="Times New Roman" w:hAnsi="Times New Roman" w:cs="Times New Roman"/>
                        <w:b/>
                        <w:sz w:val="18"/>
                      </w:rPr>
                      <w:t>o be filled by the office)</w:t>
                    </w:r>
                  </w:p>
                  <w:p w:rsidR="007B006B" w:rsidRDefault="003457E9" w:rsidP="007B006B">
                    <w:pPr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 xml:space="preserve">Admission Test </w:t>
                    </w:r>
                    <w:r w:rsidRPr="003D0487">
                      <w:rPr>
                        <w:rFonts w:ascii="Times New Roman" w:hAnsi="Times New Roman" w:cs="Times New Roman"/>
                        <w:b/>
                      </w:rPr>
                      <w:t xml:space="preserve">Roll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No.</w:t>
                    </w:r>
                    <w:proofErr w:type="gramEnd"/>
                  </w:p>
                  <w:p w:rsidR="002575D0" w:rsidRDefault="002575D0" w:rsidP="00237EB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2575D0" w:rsidRPr="003D0487" w:rsidRDefault="002575D0" w:rsidP="003D048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</w:p>
                </w:txbxContent>
              </v:textbox>
            </v:rect>
            <v:rect id="_x0000_s1046" style="position:absolute;left:5304;top:14963;width:2644;height:541" o:regroupid="4"/>
          </v:group>
        </w:pict>
      </w:r>
      <w:r w:rsidRPr="00891E4A">
        <w:rPr>
          <w:rFonts w:ascii="Times New Roman" w:hAnsi="Times New Roman" w:cs="Times New Roman"/>
          <w:noProof/>
        </w:rPr>
        <w:pict>
          <v:rect id="_x0000_s1039" style="position:absolute;left:0;text-align:left;margin-left:7.8pt;margin-top:8pt;width:57pt;height:37.8pt;z-index:251676672" o:regroupid="2" stroked="f">
            <v:textbox>
              <w:txbxContent>
                <w:p w:rsidR="002575D0" w:rsidRPr="003D0487" w:rsidRDefault="002575D0" w:rsidP="003D048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D0487">
                    <w:rPr>
                      <w:rFonts w:ascii="Times New Roman" w:hAnsi="Times New Roman" w:cs="Times New Roman"/>
                      <w:b/>
                    </w:rPr>
                    <w:t>SL. No.</w:t>
                  </w:r>
                  <w:proofErr w:type="gramEnd"/>
                </w:p>
              </w:txbxContent>
            </v:textbox>
          </v:rect>
        </w:pict>
      </w:r>
    </w:p>
    <w:p w:rsidR="00737204" w:rsidRPr="00891E4A" w:rsidRDefault="004B037E" w:rsidP="00737204">
      <w:pPr>
        <w:rPr>
          <w:rFonts w:ascii="Times New Roman" w:hAnsi="Times New Roman" w:cs="Times New Roman"/>
        </w:rPr>
      </w:pPr>
      <w:r w:rsidRPr="00891E4A">
        <w:rPr>
          <w:rFonts w:ascii="Times New Roman" w:hAnsi="Times New Roman" w:cs="Times New Roman"/>
          <w:noProof/>
        </w:rPr>
        <w:pict>
          <v:rect id="_x0000_s1041" style="position:absolute;margin-left:16.2pt;margin-top:10.25pt;width:48.6pt;height:21pt;z-index:251678720" o:regroupid="2"/>
        </w:pict>
      </w:r>
    </w:p>
    <w:p w:rsidR="00737204" w:rsidRPr="00891E4A" w:rsidRDefault="00737204" w:rsidP="00737204">
      <w:pPr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Ind w:w="-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"/>
        <w:gridCol w:w="9783"/>
      </w:tblGrid>
      <w:tr w:rsidR="00E214CA" w:rsidRPr="00891E4A" w:rsidTr="00FF7FE0">
        <w:trPr>
          <w:trHeight w:val="530"/>
          <w:jc w:val="center"/>
        </w:trPr>
        <w:tc>
          <w:tcPr>
            <w:tcW w:w="554" w:type="dxa"/>
          </w:tcPr>
          <w:p w:rsidR="00E214CA" w:rsidRPr="00891E4A" w:rsidRDefault="00E214CA" w:rsidP="00E214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83" w:type="dxa"/>
          </w:tcPr>
          <w:p w:rsidR="00E214CA" w:rsidRPr="00891E4A" w:rsidRDefault="00E214CA" w:rsidP="00D6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 ………………………………………………………………………………</w:t>
            </w:r>
            <w:r w:rsidR="00CD06EF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14CA" w:rsidRPr="00891E4A" w:rsidTr="00FF7FE0">
        <w:trPr>
          <w:trHeight w:val="530"/>
          <w:jc w:val="center"/>
        </w:trPr>
        <w:tc>
          <w:tcPr>
            <w:tcW w:w="554" w:type="dxa"/>
          </w:tcPr>
          <w:p w:rsidR="00E214CA" w:rsidRPr="00891E4A" w:rsidRDefault="00E214CA" w:rsidP="00E214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83" w:type="dxa"/>
          </w:tcPr>
          <w:p w:rsidR="00E214CA" w:rsidRPr="00891E4A" w:rsidRDefault="00E214CA" w:rsidP="00D6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Name: ………………………………………………………………………………........</w:t>
            </w:r>
          </w:p>
        </w:tc>
      </w:tr>
      <w:tr w:rsidR="00E214CA" w:rsidRPr="00891E4A" w:rsidTr="00FF7FE0">
        <w:trPr>
          <w:trHeight w:val="413"/>
          <w:jc w:val="center"/>
        </w:trPr>
        <w:tc>
          <w:tcPr>
            <w:tcW w:w="554" w:type="dxa"/>
          </w:tcPr>
          <w:p w:rsidR="00E214CA" w:rsidRPr="00891E4A" w:rsidRDefault="00E214CA" w:rsidP="00E214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83" w:type="dxa"/>
          </w:tcPr>
          <w:p w:rsidR="00E214CA" w:rsidRPr="00891E4A" w:rsidRDefault="00E214CA" w:rsidP="00D6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Name: …………………………………………………………………………………</w:t>
            </w:r>
            <w:r w:rsidR="00CD06EF" w:rsidRPr="00891E4A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</w:tbl>
    <w:p w:rsidR="00E20AF4" w:rsidRPr="00891E4A" w:rsidRDefault="00E20AF4" w:rsidP="00CB2D92">
      <w:pPr>
        <w:pStyle w:val="ListParagraph"/>
        <w:spacing w:after="0"/>
        <w:ind w:left="270"/>
        <w:jc w:val="right"/>
        <w:rPr>
          <w:rFonts w:ascii="Times New Roman" w:hAnsi="Times New Roman" w:cs="Times New Roman"/>
          <w:b/>
          <w:sz w:val="2"/>
        </w:rPr>
      </w:pPr>
    </w:p>
    <w:p w:rsidR="00FF7FE0" w:rsidRPr="00891E4A" w:rsidRDefault="004B037E" w:rsidP="00CB2D92">
      <w:pPr>
        <w:pStyle w:val="ListParagraph"/>
        <w:spacing w:after="0"/>
        <w:ind w:left="270"/>
        <w:jc w:val="right"/>
        <w:rPr>
          <w:rFonts w:ascii="Times New Roman" w:hAnsi="Times New Roman" w:cs="Times New Roman"/>
          <w:b/>
          <w:sz w:val="20"/>
        </w:rPr>
      </w:pPr>
      <w:r w:rsidRPr="00891E4A">
        <w:rPr>
          <w:rFonts w:ascii="Times New Roman" w:hAnsi="Times New Roman" w:cs="Times New Roman"/>
          <w:b/>
          <w:noProof/>
        </w:rPr>
        <w:pict>
          <v:rect id="_x0000_s1055" style="position:absolute;left:0;text-align:left;margin-left:336.3pt;margin-top:11pt;width:205.5pt;height:105pt;z-index:-251633664" stroked="f">
            <v:textbox style="mso-next-textbox:#_x0000_s1055">
              <w:txbxContent>
                <w:p w:rsidR="00D24D7A" w:rsidRPr="00D24D7A" w:rsidRDefault="00D24D7A" w:rsidP="00D24D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4D7A">
                    <w:rPr>
                      <w:rFonts w:ascii="Times New Roman" w:hAnsi="Times New Roman" w:cs="Times New Roman"/>
                      <w:b/>
                    </w:rPr>
                    <w:t>Signature</w:t>
                  </w:r>
                </w:p>
                <w:p w:rsidR="00D24D7A" w:rsidRPr="00D24D7A" w:rsidRDefault="00D24D7A" w:rsidP="00D24D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4D7A">
                    <w:rPr>
                      <w:rFonts w:ascii="Times New Roman" w:hAnsi="Times New Roman" w:cs="Times New Roman"/>
                    </w:rPr>
                    <w:t>Dean, Faculty of Science</w:t>
                  </w:r>
                </w:p>
                <w:p w:rsidR="00D24D7A" w:rsidRPr="00D24D7A" w:rsidRDefault="00D24D7A" w:rsidP="00D24D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4D7A">
                    <w:rPr>
                      <w:rFonts w:ascii="Times New Roman" w:hAnsi="Times New Roman" w:cs="Times New Roman"/>
                    </w:rPr>
                    <w:t>Jagannath University</w:t>
                  </w:r>
                </w:p>
                <w:p w:rsidR="00D24D7A" w:rsidRPr="00D24D7A" w:rsidRDefault="00D24D7A" w:rsidP="00D24D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4D7A">
                    <w:rPr>
                      <w:rFonts w:ascii="Times New Roman" w:hAnsi="Times New Roman" w:cs="Times New Roman"/>
                    </w:rPr>
                    <w:t>&amp; Convener</w:t>
                  </w:r>
                </w:p>
                <w:p w:rsidR="00D24D7A" w:rsidRPr="00D24D7A" w:rsidRDefault="00F923F3" w:rsidP="00D24D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M.Sc. in Chemistry</w:t>
                  </w:r>
                  <w:r w:rsidR="00915658">
                    <w:rPr>
                      <w:rFonts w:ascii="Times New Roman" w:hAnsi="Times New Roman" w:cs="Times New Roman"/>
                    </w:rPr>
                    <w:t xml:space="preserve"> (Evening)</w:t>
                  </w:r>
                </w:p>
                <w:p w:rsidR="00D24D7A" w:rsidRPr="00D24D7A" w:rsidRDefault="00D24D7A" w:rsidP="00D24D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4D7A">
                    <w:rPr>
                      <w:rFonts w:ascii="Times New Roman" w:hAnsi="Times New Roman" w:cs="Times New Roman"/>
                    </w:rPr>
                    <w:t xml:space="preserve">Admission Committee, </w:t>
                  </w:r>
                  <w:r w:rsidR="00DF61BA">
                    <w:rPr>
                      <w:rFonts w:ascii="Times New Roman" w:hAnsi="Times New Roman" w:cs="Times New Roman"/>
                    </w:rPr>
                    <w:t>Winter</w:t>
                  </w:r>
                  <w:r w:rsidR="00131180">
                    <w:rPr>
                      <w:rFonts w:ascii="Times New Roman" w:hAnsi="Times New Roman" w:cs="Times New Roman"/>
                    </w:rPr>
                    <w:t>.........</w:t>
                  </w:r>
                </w:p>
              </w:txbxContent>
            </v:textbox>
          </v:rect>
        </w:pict>
      </w:r>
    </w:p>
    <w:p w:rsidR="002371EE" w:rsidRPr="00891E4A" w:rsidRDefault="004B037E" w:rsidP="00D24D7A">
      <w:pPr>
        <w:pStyle w:val="ListParagraph"/>
        <w:spacing w:after="0"/>
        <w:ind w:left="270"/>
        <w:rPr>
          <w:rFonts w:ascii="Times New Roman" w:hAnsi="Times New Roman" w:cs="Times New Roman"/>
          <w:b/>
        </w:rPr>
      </w:pPr>
      <w:r w:rsidRPr="00891E4A">
        <w:rPr>
          <w:rFonts w:ascii="Times New Roman" w:hAnsi="Times New Roman" w:cs="Times New Roman"/>
          <w:b/>
          <w:noProof/>
        </w:rPr>
        <w:pict>
          <v:shape id="_x0000_s1053" type="#_x0000_t32" style="position:absolute;left:0;text-align:left;margin-left:20.7pt;margin-top:53.45pt;width:100.8pt;height:0;flip:x;z-index:251658240" o:connectortype="straight"/>
        </w:pict>
      </w:r>
      <w:r w:rsidRPr="00891E4A">
        <w:rPr>
          <w:rFonts w:ascii="Times New Roman" w:hAnsi="Times New Roman" w:cs="Times New Roman"/>
          <w:b/>
          <w:noProof/>
        </w:rPr>
        <w:pict>
          <v:rect id="_x0000_s1056" style="position:absolute;left:0;text-align:left;margin-left:10.2pt;margin-top:53.9pt;width:128.4pt;height:24pt;z-index:251683840" stroked="f">
            <v:textbox style="mso-next-textbox:#_x0000_s1056">
              <w:txbxContent>
                <w:p w:rsidR="00D24D7A" w:rsidRDefault="00D24D7A">
                  <w:r w:rsidRPr="00BA1E9A">
                    <w:rPr>
                      <w:rFonts w:ascii="Times New Roman" w:hAnsi="Times New Roman" w:cs="Times New Roman"/>
                      <w:b/>
                    </w:rPr>
                    <w:t>Applicant’s Signature</w:t>
                  </w:r>
                </w:p>
              </w:txbxContent>
            </v:textbox>
          </v:rect>
        </w:pict>
      </w:r>
    </w:p>
    <w:sectPr w:rsidR="002371EE" w:rsidRPr="00891E4A" w:rsidSect="00F0144F">
      <w:pgSz w:w="12240" w:h="20160" w:code="5"/>
      <w:pgMar w:top="45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4DF"/>
    <w:multiLevelType w:val="hybridMultilevel"/>
    <w:tmpl w:val="854ACB9C"/>
    <w:lvl w:ilvl="0" w:tplc="B35C456C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EC343D"/>
    <w:multiLevelType w:val="hybridMultilevel"/>
    <w:tmpl w:val="90FA66A2"/>
    <w:lvl w:ilvl="0" w:tplc="DB446D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2EC7"/>
    <w:multiLevelType w:val="hybridMultilevel"/>
    <w:tmpl w:val="854ACB9C"/>
    <w:lvl w:ilvl="0" w:tplc="B35C456C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505408"/>
    <w:multiLevelType w:val="hybridMultilevel"/>
    <w:tmpl w:val="93965454"/>
    <w:lvl w:ilvl="0" w:tplc="6FC8C1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D4D58"/>
    <w:multiLevelType w:val="hybridMultilevel"/>
    <w:tmpl w:val="F35A4694"/>
    <w:lvl w:ilvl="0" w:tplc="19ECF96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7A87E39"/>
    <w:multiLevelType w:val="hybridMultilevel"/>
    <w:tmpl w:val="3D48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E2E22"/>
    <w:multiLevelType w:val="hybridMultilevel"/>
    <w:tmpl w:val="372CF880"/>
    <w:lvl w:ilvl="0" w:tplc="0D2A8648">
      <w:start w:val="8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1682"/>
    <w:rsid w:val="00011945"/>
    <w:rsid w:val="0002169A"/>
    <w:rsid w:val="00025CAB"/>
    <w:rsid w:val="00025DDC"/>
    <w:rsid w:val="00032192"/>
    <w:rsid w:val="0003604C"/>
    <w:rsid w:val="00062CE1"/>
    <w:rsid w:val="0007275E"/>
    <w:rsid w:val="00086258"/>
    <w:rsid w:val="00097267"/>
    <w:rsid w:val="000A71D0"/>
    <w:rsid w:val="000A7737"/>
    <w:rsid w:val="000B4782"/>
    <w:rsid w:val="000D647F"/>
    <w:rsid w:val="000F46B0"/>
    <w:rsid w:val="001171B7"/>
    <w:rsid w:val="00131180"/>
    <w:rsid w:val="00163C01"/>
    <w:rsid w:val="0019131C"/>
    <w:rsid w:val="0019524D"/>
    <w:rsid w:val="001A356B"/>
    <w:rsid w:val="001A612F"/>
    <w:rsid w:val="001B7AB0"/>
    <w:rsid w:val="001C0683"/>
    <w:rsid w:val="001C39C1"/>
    <w:rsid w:val="001C7063"/>
    <w:rsid w:val="001E26A1"/>
    <w:rsid w:val="00225160"/>
    <w:rsid w:val="00230CB5"/>
    <w:rsid w:val="002371EE"/>
    <w:rsid w:val="00237EB7"/>
    <w:rsid w:val="002453AD"/>
    <w:rsid w:val="002575D0"/>
    <w:rsid w:val="0026246E"/>
    <w:rsid w:val="002946DE"/>
    <w:rsid w:val="002A2F04"/>
    <w:rsid w:val="002A3DDD"/>
    <w:rsid w:val="002A780D"/>
    <w:rsid w:val="002D1C45"/>
    <w:rsid w:val="00312BCE"/>
    <w:rsid w:val="003143A2"/>
    <w:rsid w:val="00317E9F"/>
    <w:rsid w:val="003204A6"/>
    <w:rsid w:val="00331812"/>
    <w:rsid w:val="00343AFF"/>
    <w:rsid w:val="003457E9"/>
    <w:rsid w:val="0035268A"/>
    <w:rsid w:val="00354C20"/>
    <w:rsid w:val="003623D6"/>
    <w:rsid w:val="00374614"/>
    <w:rsid w:val="00385D4D"/>
    <w:rsid w:val="003A4B75"/>
    <w:rsid w:val="003C528D"/>
    <w:rsid w:val="003C58E3"/>
    <w:rsid w:val="003C648B"/>
    <w:rsid w:val="003D0487"/>
    <w:rsid w:val="003F53EB"/>
    <w:rsid w:val="00412566"/>
    <w:rsid w:val="0042232A"/>
    <w:rsid w:val="00424325"/>
    <w:rsid w:val="004369FA"/>
    <w:rsid w:val="00441C7D"/>
    <w:rsid w:val="00442EA7"/>
    <w:rsid w:val="004439A8"/>
    <w:rsid w:val="00445269"/>
    <w:rsid w:val="00447B24"/>
    <w:rsid w:val="004612EB"/>
    <w:rsid w:val="004827DB"/>
    <w:rsid w:val="004859CD"/>
    <w:rsid w:val="00486F2F"/>
    <w:rsid w:val="004B037E"/>
    <w:rsid w:val="004B64D7"/>
    <w:rsid w:val="004D10F3"/>
    <w:rsid w:val="004D6425"/>
    <w:rsid w:val="004D65F8"/>
    <w:rsid w:val="004E7D9D"/>
    <w:rsid w:val="00522B02"/>
    <w:rsid w:val="005451BB"/>
    <w:rsid w:val="005738B5"/>
    <w:rsid w:val="005739FD"/>
    <w:rsid w:val="00575A54"/>
    <w:rsid w:val="00581CF7"/>
    <w:rsid w:val="00587877"/>
    <w:rsid w:val="005903D7"/>
    <w:rsid w:val="00592B7E"/>
    <w:rsid w:val="005D051D"/>
    <w:rsid w:val="005D44D0"/>
    <w:rsid w:val="005D6493"/>
    <w:rsid w:val="006104FC"/>
    <w:rsid w:val="00613F51"/>
    <w:rsid w:val="0061775F"/>
    <w:rsid w:val="00694B61"/>
    <w:rsid w:val="006A1795"/>
    <w:rsid w:val="006A7890"/>
    <w:rsid w:val="006B4CE9"/>
    <w:rsid w:val="006D3B0A"/>
    <w:rsid w:val="006F1E1E"/>
    <w:rsid w:val="00711CE9"/>
    <w:rsid w:val="007333A7"/>
    <w:rsid w:val="007340BD"/>
    <w:rsid w:val="00737204"/>
    <w:rsid w:val="007506B2"/>
    <w:rsid w:val="007613D6"/>
    <w:rsid w:val="007631DD"/>
    <w:rsid w:val="00764C52"/>
    <w:rsid w:val="00791B6D"/>
    <w:rsid w:val="007A2E4E"/>
    <w:rsid w:val="007B006B"/>
    <w:rsid w:val="007B137D"/>
    <w:rsid w:val="007C10E4"/>
    <w:rsid w:val="007C793A"/>
    <w:rsid w:val="007C7B61"/>
    <w:rsid w:val="007D244F"/>
    <w:rsid w:val="007D34F5"/>
    <w:rsid w:val="007E6452"/>
    <w:rsid w:val="007F00E3"/>
    <w:rsid w:val="008034C5"/>
    <w:rsid w:val="0081244B"/>
    <w:rsid w:val="00815220"/>
    <w:rsid w:val="00844DD1"/>
    <w:rsid w:val="00877003"/>
    <w:rsid w:val="00891E4A"/>
    <w:rsid w:val="008A477E"/>
    <w:rsid w:val="008B2F53"/>
    <w:rsid w:val="008D4CA4"/>
    <w:rsid w:val="00911682"/>
    <w:rsid w:val="00911AA6"/>
    <w:rsid w:val="00915658"/>
    <w:rsid w:val="00965309"/>
    <w:rsid w:val="00975D83"/>
    <w:rsid w:val="0097677F"/>
    <w:rsid w:val="00977B7B"/>
    <w:rsid w:val="00996D9C"/>
    <w:rsid w:val="009C510B"/>
    <w:rsid w:val="009C743C"/>
    <w:rsid w:val="009D06C0"/>
    <w:rsid w:val="009E0B69"/>
    <w:rsid w:val="009E3F70"/>
    <w:rsid w:val="00A106C0"/>
    <w:rsid w:val="00A14293"/>
    <w:rsid w:val="00A45983"/>
    <w:rsid w:val="00A46FF9"/>
    <w:rsid w:val="00A5268F"/>
    <w:rsid w:val="00A66819"/>
    <w:rsid w:val="00A66A3F"/>
    <w:rsid w:val="00A67D93"/>
    <w:rsid w:val="00A76BBA"/>
    <w:rsid w:val="00A82067"/>
    <w:rsid w:val="00AB5D8B"/>
    <w:rsid w:val="00AB7746"/>
    <w:rsid w:val="00AD074E"/>
    <w:rsid w:val="00AF7A2C"/>
    <w:rsid w:val="00B22557"/>
    <w:rsid w:val="00B40102"/>
    <w:rsid w:val="00B62F47"/>
    <w:rsid w:val="00B72B68"/>
    <w:rsid w:val="00BA1E9A"/>
    <w:rsid w:val="00BA4D88"/>
    <w:rsid w:val="00BB0921"/>
    <w:rsid w:val="00BB75C2"/>
    <w:rsid w:val="00BB7A82"/>
    <w:rsid w:val="00BC46AA"/>
    <w:rsid w:val="00BD4B20"/>
    <w:rsid w:val="00BD5B76"/>
    <w:rsid w:val="00BF7F75"/>
    <w:rsid w:val="00C11214"/>
    <w:rsid w:val="00C1316D"/>
    <w:rsid w:val="00C43082"/>
    <w:rsid w:val="00C5189F"/>
    <w:rsid w:val="00C62BC4"/>
    <w:rsid w:val="00C730A6"/>
    <w:rsid w:val="00C73D3B"/>
    <w:rsid w:val="00C91C4F"/>
    <w:rsid w:val="00C95FF3"/>
    <w:rsid w:val="00CB2D92"/>
    <w:rsid w:val="00CC0083"/>
    <w:rsid w:val="00CC27A3"/>
    <w:rsid w:val="00CC7956"/>
    <w:rsid w:val="00CD06EF"/>
    <w:rsid w:val="00CD0FA3"/>
    <w:rsid w:val="00CD3A50"/>
    <w:rsid w:val="00CE4FB4"/>
    <w:rsid w:val="00D23C8E"/>
    <w:rsid w:val="00D24D7A"/>
    <w:rsid w:val="00D4112A"/>
    <w:rsid w:val="00D4218C"/>
    <w:rsid w:val="00D457E0"/>
    <w:rsid w:val="00D57E52"/>
    <w:rsid w:val="00D83B15"/>
    <w:rsid w:val="00D83CDB"/>
    <w:rsid w:val="00D96697"/>
    <w:rsid w:val="00D97CE0"/>
    <w:rsid w:val="00DA59EE"/>
    <w:rsid w:val="00DB35A2"/>
    <w:rsid w:val="00DC5697"/>
    <w:rsid w:val="00DC7CE2"/>
    <w:rsid w:val="00DD1964"/>
    <w:rsid w:val="00DD4FD4"/>
    <w:rsid w:val="00DF59E7"/>
    <w:rsid w:val="00DF61BA"/>
    <w:rsid w:val="00E02EE7"/>
    <w:rsid w:val="00E0336B"/>
    <w:rsid w:val="00E04C30"/>
    <w:rsid w:val="00E109A5"/>
    <w:rsid w:val="00E14841"/>
    <w:rsid w:val="00E15F93"/>
    <w:rsid w:val="00E20AF4"/>
    <w:rsid w:val="00E214CA"/>
    <w:rsid w:val="00E26389"/>
    <w:rsid w:val="00E355C3"/>
    <w:rsid w:val="00E4102E"/>
    <w:rsid w:val="00E45832"/>
    <w:rsid w:val="00E63E35"/>
    <w:rsid w:val="00E73236"/>
    <w:rsid w:val="00E80786"/>
    <w:rsid w:val="00E94B1B"/>
    <w:rsid w:val="00EA7AD1"/>
    <w:rsid w:val="00EA7D80"/>
    <w:rsid w:val="00EB438F"/>
    <w:rsid w:val="00EC5885"/>
    <w:rsid w:val="00ED6DF9"/>
    <w:rsid w:val="00EE0588"/>
    <w:rsid w:val="00EF1E0F"/>
    <w:rsid w:val="00EF258B"/>
    <w:rsid w:val="00F0144F"/>
    <w:rsid w:val="00F06EDF"/>
    <w:rsid w:val="00F22E20"/>
    <w:rsid w:val="00F45934"/>
    <w:rsid w:val="00F460A4"/>
    <w:rsid w:val="00F56294"/>
    <w:rsid w:val="00F63FFB"/>
    <w:rsid w:val="00F67A98"/>
    <w:rsid w:val="00F912F0"/>
    <w:rsid w:val="00F923F3"/>
    <w:rsid w:val="00FA22E2"/>
    <w:rsid w:val="00FB3B5E"/>
    <w:rsid w:val="00FC0AD7"/>
    <w:rsid w:val="00FC2AEC"/>
    <w:rsid w:val="00FF2913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53"/>
        <o:r id="V:Rule5" type="connector" idref="#_x0000_s1047"/>
        <o:r id="V:Rule6" type="connector" idref="#_x0000_s103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C2"/>
    <w:pPr>
      <w:ind w:left="720"/>
      <w:contextualSpacing/>
    </w:pPr>
  </w:style>
  <w:style w:type="table" w:styleId="TableGrid">
    <w:name w:val="Table Grid"/>
    <w:basedOn w:val="TableNormal"/>
    <w:uiPriority w:val="59"/>
    <w:rsid w:val="00A7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Mr. User</cp:lastModifiedBy>
  <cp:revision>11</cp:revision>
  <cp:lastPrinted>2018-05-10T05:00:00Z</cp:lastPrinted>
  <dcterms:created xsi:type="dcterms:W3CDTF">2018-05-08T07:59:00Z</dcterms:created>
  <dcterms:modified xsi:type="dcterms:W3CDTF">2022-06-07T04:04:00Z</dcterms:modified>
</cp:coreProperties>
</file>